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EE10" w14:textId="55F65292" w:rsidR="008C35F4" w:rsidRPr="00B704E0" w:rsidRDefault="00B704E0" w:rsidP="00B704E0">
      <w:pPr>
        <w:spacing w:after="100" w:afterAutospacing="1"/>
        <w:rPr>
          <w:rFonts w:ascii="Arial Narrow" w:hAnsi="Arial Narrow"/>
          <w:smallCaps/>
          <w:color w:val="C00000"/>
          <w:sz w:val="40"/>
          <w:szCs w:val="40"/>
          <w:lang w:val="en-US"/>
        </w:rPr>
      </w:pPr>
      <w:r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L</w:t>
      </w:r>
      <w:r w:rsidR="00C82483"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W</w:t>
      </w:r>
      <w:r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-</w:t>
      </w:r>
      <w:r w:rsidR="00C82483"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0</w:t>
      </w:r>
      <w:r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5</w:t>
      </w:r>
      <w:r w:rsidR="00C82483"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 Report: </w:t>
      </w:r>
      <w:r w:rsidR="008C35F4"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SQL</w:t>
      </w:r>
      <w:r w:rsidR="008B675B"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:</w:t>
      </w:r>
      <w:r w:rsidR="008C35F4"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 </w:t>
      </w:r>
      <w:r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Data Retrieving Exercises (Select)</w:t>
      </w:r>
      <w:r w:rsidR="009D7B5D" w:rsidRPr="00B704E0">
        <w:rPr>
          <w:rFonts w:ascii="Arial Narrow" w:hAnsi="Arial Narrow"/>
          <w:smallCaps/>
          <w:color w:val="C00000"/>
          <w:sz w:val="40"/>
          <w:szCs w:val="40"/>
          <w:lang w:val="en-US"/>
        </w:rPr>
        <w:t>.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4"/>
        <w:gridCol w:w="3431"/>
        <w:gridCol w:w="3867"/>
      </w:tblGrid>
      <w:tr w:rsidR="00C82483" w:rsidRPr="00041D88" w14:paraId="1E374A47" w14:textId="77777777" w:rsidTr="005A64C7">
        <w:trPr>
          <w:trHeight w:val="157"/>
        </w:trPr>
        <w:tc>
          <w:tcPr>
            <w:tcW w:w="2609" w:type="pct"/>
            <w:shd w:val="clear" w:color="auto" w:fill="F2F2F2" w:themeFill="background1" w:themeFillShade="F2"/>
          </w:tcPr>
          <w:p w14:paraId="5390901D" w14:textId="77777777" w:rsidR="00C82483" w:rsidRPr="00041D88" w:rsidRDefault="00C82483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Student Name</w:t>
            </w:r>
            <w:r>
              <w:rPr>
                <w:rFonts w:ascii="Arial" w:hAnsi="Arial" w:cs="Arial"/>
                <w:b/>
                <w:lang w:val="en-GB"/>
              </w:rPr>
              <w:t xml:space="preserve"> Surname</w:t>
            </w:r>
          </w:p>
        </w:tc>
        <w:tc>
          <w:tcPr>
            <w:tcW w:w="1124" w:type="pct"/>
            <w:shd w:val="clear" w:color="auto" w:fill="F2F2F2" w:themeFill="background1" w:themeFillShade="F2"/>
          </w:tcPr>
          <w:p w14:paraId="6BF57A21" w14:textId="77777777" w:rsidR="00C82483" w:rsidRPr="00041D88" w:rsidRDefault="00C82483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Student ID</w:t>
            </w:r>
          </w:p>
        </w:tc>
        <w:tc>
          <w:tcPr>
            <w:tcW w:w="1267" w:type="pct"/>
            <w:shd w:val="clear" w:color="auto" w:fill="F2F2F2" w:themeFill="background1" w:themeFillShade="F2"/>
          </w:tcPr>
          <w:p w14:paraId="435B3CC6" w14:textId="77777777" w:rsidR="00C82483" w:rsidRPr="00041D88" w:rsidRDefault="00C82483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C82483" w:rsidRPr="00952A9B" w14:paraId="09B032A2" w14:textId="77777777" w:rsidTr="005A64C7">
        <w:trPr>
          <w:trHeight w:val="519"/>
        </w:trPr>
        <w:tc>
          <w:tcPr>
            <w:tcW w:w="2609" w:type="pct"/>
            <w:shd w:val="clear" w:color="auto" w:fill="auto"/>
          </w:tcPr>
          <w:p w14:paraId="4A29512C" w14:textId="0D2C991E" w:rsidR="00C82483" w:rsidRDefault="00B704E0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Example Variant</w:t>
            </w:r>
          </w:p>
        </w:tc>
        <w:tc>
          <w:tcPr>
            <w:tcW w:w="1124" w:type="pct"/>
            <w:shd w:val="clear" w:color="auto" w:fill="auto"/>
          </w:tcPr>
          <w:p w14:paraId="2E1BD47C" w14:textId="77777777" w:rsidR="00C82483" w:rsidRPr="00952A9B" w:rsidRDefault="00DE47AD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EV</w:t>
            </w:r>
            <w:r w:rsidR="0029758F">
              <w:rPr>
                <w:rFonts w:ascii="Arial" w:hAnsi="Arial" w:cs="Arial"/>
                <w:lang w:val="en-GB"/>
              </w:rPr>
              <w:t>-00</w:t>
            </w:r>
          </w:p>
        </w:tc>
        <w:tc>
          <w:tcPr>
            <w:tcW w:w="1267" w:type="pct"/>
            <w:shd w:val="clear" w:color="auto" w:fill="auto"/>
          </w:tcPr>
          <w:p w14:paraId="7CB3682B" w14:textId="614E2EAB" w:rsidR="00C82483" w:rsidRPr="00952A9B" w:rsidRDefault="008C35F4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FE312D">
              <w:rPr>
                <w:rFonts w:ascii="Arial" w:hAnsi="Arial" w:cs="Arial"/>
                <w:lang w:val="en-GB"/>
              </w:rPr>
              <w:t>1</w:t>
            </w:r>
            <w:r w:rsidR="0029758F">
              <w:rPr>
                <w:rFonts w:ascii="Arial" w:hAnsi="Arial" w:cs="Arial"/>
                <w:lang w:val="en-GB"/>
              </w:rPr>
              <w:t>.0</w:t>
            </w:r>
            <w:r w:rsidR="00FE312D">
              <w:rPr>
                <w:rFonts w:ascii="Arial" w:hAnsi="Arial" w:cs="Arial"/>
                <w:lang w:val="en-GB"/>
              </w:rPr>
              <w:t>4</w:t>
            </w:r>
            <w:r w:rsidR="0029758F">
              <w:rPr>
                <w:rFonts w:ascii="Arial" w:hAnsi="Arial" w:cs="Arial"/>
                <w:lang w:val="en-GB"/>
              </w:rPr>
              <w:t>.202</w:t>
            </w:r>
            <w:r w:rsidR="00B0401F">
              <w:rPr>
                <w:rFonts w:ascii="Arial" w:hAnsi="Arial" w:cs="Arial"/>
                <w:lang w:val="en-GB"/>
              </w:rPr>
              <w:t>5</w:t>
            </w:r>
            <w:r w:rsidR="0029758F"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479331D0" w14:textId="77777777" w:rsidR="00FE312D" w:rsidRPr="00F33100" w:rsidRDefault="008C35F4" w:rsidP="00FE312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Narrow" w:hAnsi="Arial Narrow" w:cs="Arial"/>
          <w:color w:val="C00000"/>
          <w:sz w:val="32"/>
          <w:szCs w:val="32"/>
        </w:rPr>
      </w:pPr>
      <w:r w:rsidRPr="00F33100">
        <w:rPr>
          <w:rFonts w:ascii="Arial Narrow" w:hAnsi="Arial Narrow" w:cs="Arial"/>
          <w:color w:val="C00000"/>
          <w:sz w:val="32"/>
          <w:szCs w:val="32"/>
        </w:rPr>
        <w:t>3</w:t>
      </w:r>
      <w:r w:rsidR="00193E28" w:rsidRPr="00F33100">
        <w:rPr>
          <w:rFonts w:ascii="Arial Narrow" w:hAnsi="Arial Narrow" w:cs="Arial"/>
          <w:color w:val="C00000"/>
          <w:sz w:val="32"/>
          <w:szCs w:val="32"/>
        </w:rPr>
        <w:t xml:space="preserve">. </w:t>
      </w:r>
      <w:r w:rsidR="00BA096D" w:rsidRPr="00F33100">
        <w:rPr>
          <w:rFonts w:ascii="Arial Narrow" w:hAnsi="Arial Narrow" w:cs="Arial"/>
          <w:color w:val="C00000"/>
          <w:sz w:val="32"/>
          <w:szCs w:val="32"/>
        </w:rPr>
        <w:t>Solution</w:t>
      </w:r>
      <w:r w:rsidR="009E37F7" w:rsidRPr="00F33100">
        <w:rPr>
          <w:rFonts w:ascii="Arial Narrow" w:hAnsi="Arial Narrow" w:cs="Arial"/>
          <w:color w:val="C00000"/>
          <w:sz w:val="32"/>
          <w:szCs w:val="32"/>
        </w:rPr>
        <w:t>.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16"/>
        <w:gridCol w:w="8500"/>
      </w:tblGrid>
      <w:tr w:rsidR="00606C21" w14:paraId="6352F5D0" w14:textId="77777777" w:rsidTr="002060BC">
        <w:tc>
          <w:tcPr>
            <w:tcW w:w="6516" w:type="dxa"/>
          </w:tcPr>
          <w:p w14:paraId="74EAE4E8" w14:textId="12F6A023" w:rsidR="00606C21" w:rsidRPr="00F33100" w:rsidRDefault="00606C21" w:rsidP="00876785">
            <w:pPr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</w:pPr>
            <w:r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3.1</w:t>
            </w:r>
            <w:r w:rsidR="000F498B"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.</w:t>
            </w:r>
            <w:r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 xml:space="preserve"> Screenshot “Completed Exercises”.</w:t>
            </w:r>
          </w:p>
        </w:tc>
        <w:tc>
          <w:tcPr>
            <w:tcW w:w="8500" w:type="dxa"/>
          </w:tcPr>
          <w:p w14:paraId="725C8B25" w14:textId="77777777" w:rsidR="00606C21" w:rsidRPr="00F33100" w:rsidRDefault="00606C21" w:rsidP="00876785">
            <w:pPr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</w:pPr>
            <w:r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3.2. Screenshot “Personal data”.</w:t>
            </w:r>
          </w:p>
        </w:tc>
      </w:tr>
      <w:tr w:rsidR="00606C21" w:rsidRPr="007C485C" w14:paraId="0283AA5A" w14:textId="77777777" w:rsidTr="002060BC">
        <w:tc>
          <w:tcPr>
            <w:tcW w:w="6516" w:type="dxa"/>
          </w:tcPr>
          <w:p w14:paraId="00AD11A5" w14:textId="77777777" w:rsidR="00606C21" w:rsidRPr="007C485C" w:rsidRDefault="002060BC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060BC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4B704E2A" wp14:editId="2E736BBD">
                  <wp:extent cx="3025302" cy="4225338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686" cy="424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</w:tcPr>
          <w:p w14:paraId="0A8A9BB2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C485C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1CF8FA45" wp14:editId="16A5DCEB">
                  <wp:extent cx="4470550" cy="434784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651" t="16353"/>
                          <a:stretch/>
                        </pic:blipFill>
                        <pic:spPr bwMode="auto">
                          <a:xfrm>
                            <a:off x="0" y="0"/>
                            <a:ext cx="4520092" cy="4396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2ADD88" w14:textId="77777777" w:rsidR="00606C21" w:rsidRPr="00606C21" w:rsidRDefault="00606C21" w:rsidP="00606C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59"/>
        <w:gridCol w:w="8457"/>
      </w:tblGrid>
      <w:tr w:rsidR="00606C21" w:rsidRPr="007C485C" w14:paraId="154C7EEF" w14:textId="77777777" w:rsidTr="00876785">
        <w:tc>
          <w:tcPr>
            <w:tcW w:w="7415" w:type="dxa"/>
          </w:tcPr>
          <w:p w14:paraId="57816749" w14:textId="77777777" w:rsidR="00606C21" w:rsidRPr="00F33100" w:rsidRDefault="00606C21" w:rsidP="00876785">
            <w:pPr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</w:pPr>
            <w:r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lastRenderedPageBreak/>
              <w:t>3.3. Screenshot “Rating and solved exercises”.</w:t>
            </w:r>
          </w:p>
        </w:tc>
        <w:tc>
          <w:tcPr>
            <w:tcW w:w="7601" w:type="dxa"/>
          </w:tcPr>
          <w:p w14:paraId="1A644F8C" w14:textId="71E9D7BD" w:rsidR="00606C21" w:rsidRPr="00F33100" w:rsidRDefault="00606C21" w:rsidP="00F33100">
            <w:pPr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</w:pPr>
            <w:r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3.4</w:t>
            </w:r>
            <w:r w:rsidR="000F498B"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.</w:t>
            </w:r>
            <w:r w:rsidRPr="00F33100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 xml:space="preserve"> Screenshot “List of tasks solved”.</w:t>
            </w:r>
          </w:p>
        </w:tc>
      </w:tr>
      <w:tr w:rsidR="00606C21" w:rsidRPr="007C485C" w14:paraId="10E0F2E3" w14:textId="77777777" w:rsidTr="00876785">
        <w:tc>
          <w:tcPr>
            <w:tcW w:w="7415" w:type="dxa"/>
          </w:tcPr>
          <w:p w14:paraId="32AE5ED5" w14:textId="77777777" w:rsidR="00606C21" w:rsidRDefault="002060BC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12967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418F185" wp14:editId="7BF66676">
                  <wp:extent cx="3904497" cy="2840477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033" cy="287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8DA35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558125F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EC5AEA9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0CA75AA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210E6A7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D6D8415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D711DA8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1" w:type="dxa"/>
          </w:tcPr>
          <w:p w14:paraId="178B6B9C" w14:textId="77777777" w:rsidR="00606C21" w:rsidRDefault="002060BC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3463E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36C5B37B" wp14:editId="59833DD7">
                  <wp:extent cx="5233481" cy="3667328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665" cy="368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BEE47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0D2A0D2" w14:textId="77777777" w:rsidR="00616F17" w:rsidRPr="008C35F4" w:rsidRDefault="00616F17" w:rsidP="008C35F4">
      <w:pPr>
        <w:rPr>
          <w:rFonts w:ascii="Arial" w:hAnsi="Arial" w:cs="Arial"/>
          <w:color w:val="C00000"/>
          <w:sz w:val="28"/>
          <w:szCs w:val="28"/>
        </w:rPr>
      </w:pPr>
    </w:p>
    <w:sectPr w:rsidR="00616F17" w:rsidRPr="008C35F4" w:rsidSect="00147067">
      <w:footerReference w:type="default" r:id="rId11"/>
      <w:pgSz w:w="16840" w:h="11900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9B7A" w14:textId="77777777" w:rsidR="003B4593" w:rsidRDefault="003B4593" w:rsidP="004E2D89">
      <w:r>
        <w:separator/>
      </w:r>
    </w:p>
  </w:endnote>
  <w:endnote w:type="continuationSeparator" w:id="0">
    <w:p w14:paraId="45C82175" w14:textId="77777777" w:rsidR="003B4593" w:rsidRDefault="003B4593" w:rsidP="004E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E410" w14:textId="6B329CA8" w:rsidR="005A64C7" w:rsidRPr="004E2D89" w:rsidRDefault="005A64C7" w:rsidP="004E2D89">
    <w:pPr>
      <w:pStyle w:val="a9"/>
      <w:pBdr>
        <w:top w:val="single" w:sz="8" w:space="1" w:color="BFBFBF" w:themeColor="background1" w:themeShade="BF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Yuriy Shamshin</w:t>
    </w:r>
    <w:r w:rsidR="00B0401F">
      <w:rPr>
        <w:rFonts w:ascii="Arial" w:hAnsi="Arial" w:cs="Arial"/>
        <w:sz w:val="16"/>
        <w:szCs w:val="16"/>
      </w:rPr>
      <w:t>, 2025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73866">
      <w:rPr>
        <w:rFonts w:ascii="Arial" w:hAnsi="Arial" w:cs="Arial"/>
        <w:sz w:val="16"/>
        <w:szCs w:val="16"/>
      </w:rPr>
      <w:fldChar w:fldCharType="begin"/>
    </w:r>
    <w:r w:rsidRPr="00373866">
      <w:rPr>
        <w:rFonts w:ascii="Arial" w:hAnsi="Arial" w:cs="Arial"/>
        <w:sz w:val="16"/>
        <w:szCs w:val="16"/>
      </w:rPr>
      <w:instrText>PAGE</w:instrText>
    </w:r>
    <w:r w:rsidRPr="003738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 w:rsidRPr="00373866">
      <w:rPr>
        <w:rFonts w:ascii="Arial" w:hAnsi="Arial" w:cs="Arial"/>
        <w:sz w:val="16"/>
        <w:szCs w:val="16"/>
      </w:rPr>
      <w:fldChar w:fldCharType="end"/>
    </w:r>
    <w:r w:rsidRPr="00373866">
      <w:rPr>
        <w:rFonts w:ascii="Arial" w:hAnsi="Arial" w:cs="Arial"/>
        <w:sz w:val="16"/>
        <w:szCs w:val="16"/>
        <w:lang w:val="lv-LV"/>
      </w:rPr>
      <w:t>/</w:t>
    </w:r>
    <w:r w:rsidRPr="00373866">
      <w:rPr>
        <w:rFonts w:ascii="Arial" w:hAnsi="Arial" w:cs="Arial"/>
        <w:sz w:val="16"/>
        <w:szCs w:val="16"/>
        <w:lang w:val="lv-LV"/>
      </w:rPr>
      <w:fldChar w:fldCharType="begin"/>
    </w:r>
    <w:r w:rsidRPr="00373866">
      <w:rPr>
        <w:rFonts w:ascii="Arial" w:hAnsi="Arial" w:cs="Arial"/>
        <w:sz w:val="16"/>
        <w:szCs w:val="16"/>
      </w:rPr>
      <w:instrText>NUMPAGES</w:instrText>
    </w:r>
    <w:r w:rsidRPr="003738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34</w:t>
    </w:r>
    <w:r w:rsidRPr="0037386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02624" w14:textId="77777777" w:rsidR="003B4593" w:rsidRDefault="003B4593" w:rsidP="004E2D89">
      <w:r>
        <w:separator/>
      </w:r>
    </w:p>
  </w:footnote>
  <w:footnote w:type="continuationSeparator" w:id="0">
    <w:p w14:paraId="4594CA9B" w14:textId="77777777" w:rsidR="003B4593" w:rsidRDefault="003B4593" w:rsidP="004E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D2B"/>
    <w:multiLevelType w:val="hybridMultilevel"/>
    <w:tmpl w:val="5A1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CC4"/>
    <w:multiLevelType w:val="multilevel"/>
    <w:tmpl w:val="026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A1EE9"/>
    <w:multiLevelType w:val="multilevel"/>
    <w:tmpl w:val="0754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0869"/>
    <w:multiLevelType w:val="multilevel"/>
    <w:tmpl w:val="9468D7D2"/>
    <w:lvl w:ilvl="0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30803"/>
    <w:multiLevelType w:val="multilevel"/>
    <w:tmpl w:val="102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9FA"/>
    <w:multiLevelType w:val="multilevel"/>
    <w:tmpl w:val="5C0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E4BB0"/>
    <w:multiLevelType w:val="multilevel"/>
    <w:tmpl w:val="CEA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21A6"/>
    <w:multiLevelType w:val="multilevel"/>
    <w:tmpl w:val="401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14F2A"/>
    <w:multiLevelType w:val="multilevel"/>
    <w:tmpl w:val="7A9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80116"/>
    <w:multiLevelType w:val="multilevel"/>
    <w:tmpl w:val="BB8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A49BB"/>
    <w:multiLevelType w:val="multilevel"/>
    <w:tmpl w:val="BDF2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F25BB"/>
    <w:multiLevelType w:val="multilevel"/>
    <w:tmpl w:val="442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10659"/>
    <w:multiLevelType w:val="multilevel"/>
    <w:tmpl w:val="881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DB5253"/>
    <w:multiLevelType w:val="multilevel"/>
    <w:tmpl w:val="259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51386"/>
    <w:multiLevelType w:val="multilevel"/>
    <w:tmpl w:val="7336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B1AEF"/>
    <w:multiLevelType w:val="hybridMultilevel"/>
    <w:tmpl w:val="E62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252F"/>
    <w:multiLevelType w:val="multilevel"/>
    <w:tmpl w:val="733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6B14DF"/>
    <w:multiLevelType w:val="multilevel"/>
    <w:tmpl w:val="D05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540784">
    <w:abstractNumId w:val="7"/>
  </w:num>
  <w:num w:numId="2" w16cid:durableId="280572501">
    <w:abstractNumId w:val="9"/>
  </w:num>
  <w:num w:numId="3" w16cid:durableId="1455445898">
    <w:abstractNumId w:val="17"/>
  </w:num>
  <w:num w:numId="4" w16cid:durableId="251202555">
    <w:abstractNumId w:val="13"/>
  </w:num>
  <w:num w:numId="5" w16cid:durableId="1466583905">
    <w:abstractNumId w:val="14"/>
  </w:num>
  <w:num w:numId="6" w16cid:durableId="340746434">
    <w:abstractNumId w:val="6"/>
  </w:num>
  <w:num w:numId="7" w16cid:durableId="573004438">
    <w:abstractNumId w:val="4"/>
  </w:num>
  <w:num w:numId="8" w16cid:durableId="690113164">
    <w:abstractNumId w:val="2"/>
  </w:num>
  <w:num w:numId="9" w16cid:durableId="796945871">
    <w:abstractNumId w:val="5"/>
  </w:num>
  <w:num w:numId="10" w16cid:durableId="193276855">
    <w:abstractNumId w:val="10"/>
  </w:num>
  <w:num w:numId="11" w16cid:durableId="190531106">
    <w:abstractNumId w:val="11"/>
  </w:num>
  <w:num w:numId="12" w16cid:durableId="16350165">
    <w:abstractNumId w:val="1"/>
  </w:num>
  <w:num w:numId="13" w16cid:durableId="1325089267">
    <w:abstractNumId w:val="0"/>
  </w:num>
  <w:num w:numId="14" w16cid:durableId="860632771">
    <w:abstractNumId w:val="15"/>
  </w:num>
  <w:num w:numId="15" w16cid:durableId="1011688732">
    <w:abstractNumId w:val="12"/>
  </w:num>
  <w:num w:numId="16" w16cid:durableId="299697806">
    <w:abstractNumId w:val="16"/>
  </w:num>
  <w:num w:numId="17" w16cid:durableId="1698235553">
    <w:abstractNumId w:val="8"/>
  </w:num>
  <w:num w:numId="18" w16cid:durableId="137523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57"/>
    <w:rsid w:val="00001F95"/>
    <w:rsid w:val="000154A4"/>
    <w:rsid w:val="000803DE"/>
    <w:rsid w:val="000900F3"/>
    <w:rsid w:val="000E7770"/>
    <w:rsid w:val="000F47D3"/>
    <w:rsid w:val="000F498B"/>
    <w:rsid w:val="000F4CF1"/>
    <w:rsid w:val="00147067"/>
    <w:rsid w:val="0015794E"/>
    <w:rsid w:val="00160C22"/>
    <w:rsid w:val="00193E28"/>
    <w:rsid w:val="001A1904"/>
    <w:rsid w:val="002008DF"/>
    <w:rsid w:val="002060BC"/>
    <w:rsid w:val="002273C2"/>
    <w:rsid w:val="00265726"/>
    <w:rsid w:val="00281A9C"/>
    <w:rsid w:val="00286F7E"/>
    <w:rsid w:val="0029758F"/>
    <w:rsid w:val="002A44FE"/>
    <w:rsid w:val="002F3B8B"/>
    <w:rsid w:val="0030119A"/>
    <w:rsid w:val="00320457"/>
    <w:rsid w:val="00356FCF"/>
    <w:rsid w:val="003711C0"/>
    <w:rsid w:val="00397533"/>
    <w:rsid w:val="003B1757"/>
    <w:rsid w:val="003B4593"/>
    <w:rsid w:val="003C3EA7"/>
    <w:rsid w:val="003D0DB3"/>
    <w:rsid w:val="003E126C"/>
    <w:rsid w:val="003E373D"/>
    <w:rsid w:val="003F79EC"/>
    <w:rsid w:val="0040206E"/>
    <w:rsid w:val="004233F6"/>
    <w:rsid w:val="00426ADB"/>
    <w:rsid w:val="00445370"/>
    <w:rsid w:val="004E2D89"/>
    <w:rsid w:val="004F0929"/>
    <w:rsid w:val="005263BA"/>
    <w:rsid w:val="00564102"/>
    <w:rsid w:val="005739FA"/>
    <w:rsid w:val="00574E71"/>
    <w:rsid w:val="005A64C7"/>
    <w:rsid w:val="0060427D"/>
    <w:rsid w:val="00606C21"/>
    <w:rsid w:val="006133F4"/>
    <w:rsid w:val="00614A5B"/>
    <w:rsid w:val="00616F17"/>
    <w:rsid w:val="006339B7"/>
    <w:rsid w:val="00645E0C"/>
    <w:rsid w:val="00646061"/>
    <w:rsid w:val="006655A8"/>
    <w:rsid w:val="006677D9"/>
    <w:rsid w:val="007252AF"/>
    <w:rsid w:val="00782036"/>
    <w:rsid w:val="007A0AD3"/>
    <w:rsid w:val="007A43E1"/>
    <w:rsid w:val="007A5FFC"/>
    <w:rsid w:val="007F2574"/>
    <w:rsid w:val="007F4AE4"/>
    <w:rsid w:val="00830E64"/>
    <w:rsid w:val="00846B48"/>
    <w:rsid w:val="0084761F"/>
    <w:rsid w:val="00895630"/>
    <w:rsid w:val="00896B91"/>
    <w:rsid w:val="008B675B"/>
    <w:rsid w:val="008C35F4"/>
    <w:rsid w:val="008E393A"/>
    <w:rsid w:val="00903A34"/>
    <w:rsid w:val="0091440B"/>
    <w:rsid w:val="009471BC"/>
    <w:rsid w:val="00947C1C"/>
    <w:rsid w:val="009535EF"/>
    <w:rsid w:val="009A5C68"/>
    <w:rsid w:val="009B5E62"/>
    <w:rsid w:val="009C3AB8"/>
    <w:rsid w:val="009D7B5D"/>
    <w:rsid w:val="009E37F7"/>
    <w:rsid w:val="00A05B25"/>
    <w:rsid w:val="00A11D9A"/>
    <w:rsid w:val="00A132AA"/>
    <w:rsid w:val="00A14427"/>
    <w:rsid w:val="00A324E9"/>
    <w:rsid w:val="00A55F40"/>
    <w:rsid w:val="00A617C2"/>
    <w:rsid w:val="00A75BCF"/>
    <w:rsid w:val="00AA148E"/>
    <w:rsid w:val="00AA51A6"/>
    <w:rsid w:val="00AC5201"/>
    <w:rsid w:val="00B0401F"/>
    <w:rsid w:val="00B13C73"/>
    <w:rsid w:val="00B63FE1"/>
    <w:rsid w:val="00B704E0"/>
    <w:rsid w:val="00BA096D"/>
    <w:rsid w:val="00BD02C2"/>
    <w:rsid w:val="00C1437D"/>
    <w:rsid w:val="00C1445B"/>
    <w:rsid w:val="00C22AF9"/>
    <w:rsid w:val="00C23FC4"/>
    <w:rsid w:val="00C71B83"/>
    <w:rsid w:val="00C82483"/>
    <w:rsid w:val="00C876DA"/>
    <w:rsid w:val="00CA190A"/>
    <w:rsid w:val="00CA21DE"/>
    <w:rsid w:val="00CA231B"/>
    <w:rsid w:val="00CB1C5E"/>
    <w:rsid w:val="00CD4A8B"/>
    <w:rsid w:val="00CE3155"/>
    <w:rsid w:val="00CF1FEC"/>
    <w:rsid w:val="00D11435"/>
    <w:rsid w:val="00D37A0B"/>
    <w:rsid w:val="00D60711"/>
    <w:rsid w:val="00DE47AD"/>
    <w:rsid w:val="00DE5C13"/>
    <w:rsid w:val="00DF16A1"/>
    <w:rsid w:val="00DF4983"/>
    <w:rsid w:val="00E14CA3"/>
    <w:rsid w:val="00E4453D"/>
    <w:rsid w:val="00E560CE"/>
    <w:rsid w:val="00E907AD"/>
    <w:rsid w:val="00EB47D5"/>
    <w:rsid w:val="00F15A06"/>
    <w:rsid w:val="00F33100"/>
    <w:rsid w:val="00F9235F"/>
    <w:rsid w:val="00FB0ABB"/>
    <w:rsid w:val="00FC3BE8"/>
    <w:rsid w:val="00FC4551"/>
    <w:rsid w:val="00FE312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71760"/>
  <w14:defaultImageDpi w14:val="300"/>
  <w15:docId w15:val="{A78F0991-83B4-634E-BE47-1F2BFF7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1C"/>
    <w:rPr>
      <w:rFonts w:ascii="Times New Roman" w:eastAsia="Times New Roman" w:hAnsi="Times New Roman" w:cs="Times New Roman"/>
      <w:lang w:val="ru-LV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045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57"/>
    <w:pPr>
      <w:spacing w:before="100" w:beforeAutospacing="1" w:after="100" w:afterAutospacing="1"/>
    </w:pPr>
    <w:rPr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320457"/>
  </w:style>
  <w:style w:type="character" w:customStyle="1" w:styleId="30">
    <w:name w:val="Заголовок 3 Знак"/>
    <w:basedOn w:val="a0"/>
    <w:link w:val="3"/>
    <w:uiPriority w:val="9"/>
    <w:rsid w:val="00320457"/>
    <w:rPr>
      <w:rFonts w:ascii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3204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37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143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a6">
    <w:name w:val="Table Grid"/>
    <w:basedOn w:val="a1"/>
    <w:uiPriority w:val="39"/>
    <w:rsid w:val="0039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2D89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D89"/>
    <w:rPr>
      <w:rFonts w:ascii="Times New Roman" w:eastAsia="Times New Roman" w:hAnsi="Times New Roman" w:cs="Times New Roman"/>
      <w:lang w:val="ru-LV"/>
    </w:rPr>
  </w:style>
  <w:style w:type="paragraph" w:styleId="a9">
    <w:name w:val="footer"/>
    <w:basedOn w:val="a"/>
    <w:link w:val="aa"/>
    <w:uiPriority w:val="99"/>
    <w:unhideWhenUsed/>
    <w:rsid w:val="004E2D89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D89"/>
    <w:rPr>
      <w:rFonts w:ascii="Times New Roman" w:eastAsia="Times New Roman" w:hAnsi="Times New Roman" w:cs="Times New Roman"/>
      <w:lang w:val="ru-LV"/>
    </w:rPr>
  </w:style>
  <w:style w:type="character" w:styleId="ab">
    <w:name w:val="Unresolved Mention"/>
    <w:basedOn w:val="a0"/>
    <w:uiPriority w:val="99"/>
    <w:semiHidden/>
    <w:unhideWhenUsed/>
    <w:rsid w:val="009C3AB8"/>
    <w:rPr>
      <w:color w:val="605E5C"/>
      <w:shd w:val="clear" w:color="auto" w:fill="E1DFDD"/>
    </w:rPr>
  </w:style>
  <w:style w:type="paragraph" w:customStyle="1" w:styleId="uiqtextpara">
    <w:name w:val="ui_qtext_para"/>
    <w:basedOn w:val="a"/>
    <w:rsid w:val="00C876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259</Characters>
  <Application>Microsoft Office Word</Application>
  <DocSecurity>0</DocSecurity>
  <Lines>25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LW-05EN Report: SQL: Data Data Retrieving Exercises (Select).</vt:lpstr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LW-05EN Report: SQL: Data Data Retrieving Exercises (Select).</dc:title>
  <dc:subject/>
  <dc:creator>Yuriy Shamshin</dc:creator>
  <cp:keywords/>
  <dc:description/>
  <cp:lastModifiedBy>YS</cp:lastModifiedBy>
  <cp:revision>5</cp:revision>
  <dcterms:created xsi:type="dcterms:W3CDTF">2025-02-02T01:59:00Z</dcterms:created>
  <dcterms:modified xsi:type="dcterms:W3CDTF">2025-02-02T02:30:00Z</dcterms:modified>
  <cp:category/>
</cp:coreProperties>
</file>