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5D182" w14:textId="6675279F" w:rsidR="00C82483" w:rsidRPr="000731A8" w:rsidRDefault="00C82483" w:rsidP="000731A8">
      <w:pPr>
        <w:spacing w:after="100" w:afterAutospacing="1"/>
        <w:rPr>
          <w:rFonts w:ascii="Arial Narrow" w:hAnsi="Arial Narrow"/>
          <w:smallCaps/>
          <w:color w:val="C00000"/>
          <w:sz w:val="40"/>
          <w:szCs w:val="40"/>
          <w:lang w:val="en-US"/>
        </w:rPr>
      </w:pPr>
      <w:r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LW</w:t>
      </w:r>
      <w:r w:rsidR="005A0E8D"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-</w:t>
      </w:r>
      <w:r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0</w:t>
      </w:r>
      <w:r w:rsidR="001B456A"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2</w:t>
      </w:r>
      <w:r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 xml:space="preserve"> Report: </w:t>
      </w:r>
      <w:r w:rsidR="001B456A"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Creation Relation Data Model with Online CASE Tools</w:t>
      </w:r>
      <w:r w:rsidR="009D7B5D" w:rsidRPr="000731A8">
        <w:rPr>
          <w:rFonts w:ascii="Arial Narrow" w:hAnsi="Arial Narrow"/>
          <w:smallCaps/>
          <w:color w:val="C00000"/>
          <w:sz w:val="40"/>
          <w:szCs w:val="40"/>
          <w:lang w:val="en-US"/>
        </w:rPr>
        <w:t>.</w:t>
      </w:r>
    </w:p>
    <w:tbl>
      <w:tblPr>
        <w:tblW w:w="508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4"/>
        <w:gridCol w:w="3431"/>
        <w:gridCol w:w="3867"/>
      </w:tblGrid>
      <w:tr w:rsidR="00C82483" w:rsidRPr="00041D88" w14:paraId="607FD84D" w14:textId="77777777" w:rsidTr="005A64C7">
        <w:trPr>
          <w:trHeight w:val="157"/>
        </w:trPr>
        <w:tc>
          <w:tcPr>
            <w:tcW w:w="2609" w:type="pct"/>
            <w:shd w:val="clear" w:color="auto" w:fill="F2F2F2" w:themeFill="background1" w:themeFillShade="F2"/>
          </w:tcPr>
          <w:p w14:paraId="3E5359E5" w14:textId="695CC3C3" w:rsidR="00C82483" w:rsidRPr="00041D88" w:rsidRDefault="00C82483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lang w:val="en-GB"/>
              </w:rPr>
            </w:pPr>
            <w:r w:rsidRPr="00041D88">
              <w:rPr>
                <w:rFonts w:ascii="Arial" w:hAnsi="Arial" w:cs="Arial"/>
                <w:b/>
                <w:lang w:val="en-GB"/>
              </w:rPr>
              <w:t>Student Name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1EAC6ECD" w14:textId="12750088" w:rsidR="00C82483" w:rsidRPr="00041D88" w:rsidRDefault="0065572C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Group</w:t>
            </w:r>
            <w:r w:rsidR="00C82483" w:rsidRPr="00041D88">
              <w:rPr>
                <w:rFonts w:ascii="Arial" w:hAnsi="Arial" w:cs="Arial"/>
                <w:b/>
                <w:lang w:val="en-GB"/>
              </w:rPr>
              <w:t xml:space="preserve"> ID</w:t>
            </w:r>
          </w:p>
        </w:tc>
        <w:tc>
          <w:tcPr>
            <w:tcW w:w="1267" w:type="pct"/>
            <w:shd w:val="clear" w:color="auto" w:fill="F2F2F2" w:themeFill="background1" w:themeFillShade="F2"/>
          </w:tcPr>
          <w:p w14:paraId="58236252" w14:textId="77777777" w:rsidR="00C82483" w:rsidRPr="00041D88" w:rsidRDefault="00C82483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lang w:val="en-GB"/>
              </w:rPr>
            </w:pPr>
            <w:r w:rsidRPr="00041D88">
              <w:rPr>
                <w:rFonts w:ascii="Arial" w:hAnsi="Arial" w:cs="Arial"/>
                <w:b/>
                <w:lang w:val="en-GB"/>
              </w:rPr>
              <w:t>Date</w:t>
            </w:r>
          </w:p>
        </w:tc>
      </w:tr>
      <w:tr w:rsidR="00C82483" w:rsidRPr="00952A9B" w14:paraId="22356581" w14:textId="77777777" w:rsidTr="005A64C7">
        <w:trPr>
          <w:trHeight w:val="519"/>
        </w:trPr>
        <w:tc>
          <w:tcPr>
            <w:tcW w:w="2609" w:type="pct"/>
            <w:shd w:val="clear" w:color="auto" w:fill="auto"/>
          </w:tcPr>
          <w:p w14:paraId="2399ED1F" w14:textId="77777777" w:rsidR="00C82483" w:rsidRDefault="0029758F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Example Variant</w:t>
            </w:r>
          </w:p>
        </w:tc>
        <w:tc>
          <w:tcPr>
            <w:tcW w:w="1124" w:type="pct"/>
            <w:shd w:val="clear" w:color="auto" w:fill="auto"/>
          </w:tcPr>
          <w:p w14:paraId="632A8E5C" w14:textId="77777777" w:rsidR="00C82483" w:rsidRPr="00952A9B" w:rsidRDefault="00DE47AD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EV</w:t>
            </w:r>
            <w:r w:rsidR="0029758F">
              <w:rPr>
                <w:rFonts w:ascii="Arial" w:hAnsi="Arial" w:cs="Arial"/>
                <w:lang w:val="en-GB"/>
              </w:rPr>
              <w:t>-00</w:t>
            </w:r>
          </w:p>
        </w:tc>
        <w:tc>
          <w:tcPr>
            <w:tcW w:w="1267" w:type="pct"/>
            <w:shd w:val="clear" w:color="auto" w:fill="auto"/>
          </w:tcPr>
          <w:p w14:paraId="72A43FED" w14:textId="3C5E86EA" w:rsidR="00C82483" w:rsidRPr="00952A9B" w:rsidRDefault="00C340E3" w:rsidP="005A64C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  <w:r w:rsidR="001B456A">
              <w:rPr>
                <w:rFonts w:ascii="Arial" w:hAnsi="Arial" w:cs="Arial"/>
                <w:lang w:val="en-GB"/>
              </w:rPr>
              <w:t>4</w:t>
            </w:r>
            <w:r w:rsidR="0029758F">
              <w:rPr>
                <w:rFonts w:ascii="Arial" w:hAnsi="Arial" w:cs="Arial"/>
                <w:lang w:val="en-GB"/>
              </w:rPr>
              <w:t>.0</w:t>
            </w:r>
            <w:r w:rsidR="001B456A">
              <w:rPr>
                <w:rFonts w:ascii="Arial" w:hAnsi="Arial" w:cs="Arial"/>
                <w:lang w:val="en-GB"/>
              </w:rPr>
              <w:t>3</w:t>
            </w:r>
            <w:r w:rsidR="0029758F">
              <w:rPr>
                <w:rFonts w:ascii="Arial" w:hAnsi="Arial" w:cs="Arial"/>
                <w:lang w:val="en-GB"/>
              </w:rPr>
              <w:t>.202</w:t>
            </w:r>
            <w:r w:rsidR="0065572C">
              <w:rPr>
                <w:rFonts w:ascii="Arial" w:hAnsi="Arial" w:cs="Arial"/>
                <w:lang w:val="en-GB"/>
              </w:rPr>
              <w:t>5</w:t>
            </w:r>
            <w:r w:rsidR="0029758F">
              <w:rPr>
                <w:rFonts w:ascii="Arial" w:hAnsi="Arial" w:cs="Arial"/>
                <w:lang w:val="en-GB"/>
              </w:rPr>
              <w:t>.</w:t>
            </w:r>
          </w:p>
        </w:tc>
      </w:tr>
    </w:tbl>
    <w:p w14:paraId="7583C9D2" w14:textId="77777777" w:rsidR="004F0929" w:rsidRPr="00102A11" w:rsidRDefault="004F0929" w:rsidP="004F0929">
      <w:pPr>
        <w:widowControl w:val="0"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Arial Narrow" w:hAnsi="Arial Narrow" w:cs="Arial"/>
          <w:color w:val="C00000"/>
          <w:sz w:val="32"/>
          <w:szCs w:val="32"/>
        </w:rPr>
      </w:pPr>
      <w:r w:rsidRPr="00102A11">
        <w:rPr>
          <w:rFonts w:ascii="Arial Narrow" w:hAnsi="Arial Narrow" w:cs="Arial"/>
          <w:color w:val="C00000"/>
          <w:sz w:val="32"/>
          <w:szCs w:val="32"/>
        </w:rPr>
        <w:t xml:space="preserve">1. </w:t>
      </w:r>
      <w:r w:rsidR="009E37F7" w:rsidRPr="00102A11">
        <w:rPr>
          <w:rFonts w:ascii="Arial Narrow" w:hAnsi="Arial Narrow" w:cs="Arial"/>
          <w:color w:val="C00000"/>
          <w:sz w:val="32"/>
          <w:szCs w:val="32"/>
        </w:rPr>
        <w:t>Lab Assignment.</w:t>
      </w:r>
    </w:p>
    <w:p w14:paraId="52187F90" w14:textId="77777777" w:rsidR="001C6C30" w:rsidRPr="008D51B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 w:rsidRPr="008D51B0">
        <w:rPr>
          <w:rFonts w:ascii="Arial" w:hAnsi="Arial" w:cs="Arial"/>
          <w:color w:val="000D26"/>
          <w:lang w:val="en-US"/>
        </w:rPr>
        <w:t>2.</w:t>
      </w:r>
      <w:r>
        <w:rPr>
          <w:rFonts w:ascii="Arial" w:hAnsi="Arial" w:cs="Arial"/>
          <w:color w:val="000D26"/>
          <w:lang w:val="en-US"/>
        </w:rPr>
        <w:t>0</w:t>
      </w:r>
      <w:r w:rsidRPr="008D51B0">
        <w:rPr>
          <w:rFonts w:ascii="Arial" w:hAnsi="Arial" w:cs="Arial"/>
          <w:color w:val="000D26"/>
          <w:lang w:val="en-US"/>
        </w:rPr>
        <w:t xml:space="preserve">. Select Your </w:t>
      </w:r>
      <w:r>
        <w:rPr>
          <w:rFonts w:ascii="Arial" w:hAnsi="Arial" w:cs="Arial"/>
          <w:color w:val="000D26"/>
          <w:lang w:val="en-US"/>
        </w:rPr>
        <w:t>I</w:t>
      </w:r>
      <w:r w:rsidRPr="00763351">
        <w:rPr>
          <w:rFonts w:ascii="Arial" w:hAnsi="Arial" w:cs="Arial"/>
          <w:color w:val="000D26"/>
          <w:lang w:val="en-US"/>
        </w:rPr>
        <w:t xml:space="preserve">ndividual </w:t>
      </w:r>
      <w:r w:rsidRPr="008D51B0">
        <w:rPr>
          <w:rFonts w:ascii="Arial" w:hAnsi="Arial" w:cs="Arial"/>
          <w:color w:val="000D26"/>
          <w:lang w:val="en-US"/>
        </w:rPr>
        <w:t xml:space="preserve">Variant of the </w:t>
      </w:r>
      <w:r>
        <w:rPr>
          <w:rFonts w:ascii="Arial" w:hAnsi="Arial" w:cs="Arial"/>
          <w:color w:val="000D26"/>
          <w:lang w:val="en-US"/>
        </w:rPr>
        <w:t>A</w:t>
      </w:r>
      <w:r w:rsidRPr="00763351">
        <w:rPr>
          <w:rFonts w:ascii="Arial" w:hAnsi="Arial" w:cs="Arial"/>
          <w:color w:val="000D26"/>
          <w:lang w:val="en-US"/>
        </w:rPr>
        <w:t>ssignment</w:t>
      </w:r>
      <w:r w:rsidRPr="008D51B0">
        <w:rPr>
          <w:rFonts w:ascii="Arial" w:hAnsi="Arial" w:cs="Arial"/>
          <w:color w:val="000D26"/>
          <w:lang w:val="en-US"/>
        </w:rPr>
        <w:t>.</w:t>
      </w:r>
    </w:p>
    <w:p w14:paraId="10E29C9E" w14:textId="77777777" w:rsidR="001C6C3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 xml:space="preserve">2.1. </w:t>
      </w:r>
      <w:r w:rsidRPr="001E5DFA">
        <w:rPr>
          <w:rFonts w:ascii="Arial" w:hAnsi="Arial" w:cs="Arial"/>
          <w:color w:val="000D26"/>
          <w:lang w:val="en-US"/>
        </w:rPr>
        <w:t>Register on Db</w:t>
      </w:r>
      <w:r>
        <w:rPr>
          <w:rFonts w:ascii="Arial" w:hAnsi="Arial" w:cs="Arial"/>
          <w:color w:val="000D26"/>
          <w:lang w:val="en-US"/>
        </w:rPr>
        <w:t>D</w:t>
      </w:r>
      <w:r w:rsidRPr="001E5DFA">
        <w:rPr>
          <w:rFonts w:ascii="Arial" w:hAnsi="Arial" w:cs="Arial"/>
          <w:color w:val="000D26"/>
          <w:lang w:val="en-US"/>
        </w:rPr>
        <w:t>esigner.net Site</w:t>
      </w:r>
      <w:r>
        <w:rPr>
          <w:rFonts w:ascii="Arial" w:hAnsi="Arial" w:cs="Arial"/>
          <w:color w:val="000D26"/>
          <w:lang w:val="en-US"/>
        </w:rPr>
        <w:t>.</w:t>
      </w:r>
    </w:p>
    <w:p w14:paraId="609F230D" w14:textId="0A9224DE" w:rsidR="001C6C3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>2.2. Training w</w:t>
      </w:r>
      <w:r w:rsidRPr="001E5DFA">
        <w:rPr>
          <w:rFonts w:ascii="Arial" w:hAnsi="Arial" w:cs="Arial"/>
          <w:color w:val="000D26"/>
          <w:lang w:val="en-US"/>
        </w:rPr>
        <w:t>ork with Db</w:t>
      </w:r>
      <w:r>
        <w:rPr>
          <w:rFonts w:ascii="Arial" w:hAnsi="Arial" w:cs="Arial"/>
          <w:color w:val="000D26"/>
          <w:lang w:val="en-US"/>
        </w:rPr>
        <w:t>D</w:t>
      </w:r>
      <w:r w:rsidRPr="001E5DFA">
        <w:rPr>
          <w:rFonts w:ascii="Arial" w:hAnsi="Arial" w:cs="Arial"/>
          <w:color w:val="000D26"/>
          <w:lang w:val="en-US"/>
        </w:rPr>
        <w:t>esigner</w:t>
      </w:r>
      <w:r>
        <w:rPr>
          <w:rFonts w:ascii="Arial" w:hAnsi="Arial" w:cs="Arial"/>
          <w:color w:val="000D26"/>
          <w:lang w:val="en-US"/>
        </w:rPr>
        <w:t>.</w:t>
      </w:r>
      <w:r w:rsidR="00CB63B4">
        <w:rPr>
          <w:rFonts w:ascii="Arial" w:hAnsi="Arial" w:cs="Arial"/>
          <w:color w:val="000D26"/>
          <w:lang w:val="en-US"/>
        </w:rPr>
        <w:t>net</w:t>
      </w:r>
    </w:p>
    <w:p w14:paraId="541098C4" w14:textId="77777777" w:rsidR="001C6C3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 xml:space="preserve">2.3. </w:t>
      </w:r>
      <w:r w:rsidRPr="001E5DFA">
        <w:rPr>
          <w:rFonts w:ascii="Arial" w:hAnsi="Arial" w:cs="Arial"/>
          <w:color w:val="000D26"/>
          <w:lang w:val="en-US"/>
        </w:rPr>
        <w:t xml:space="preserve">Fill in </w:t>
      </w:r>
      <w:r>
        <w:rPr>
          <w:rFonts w:ascii="Arial" w:hAnsi="Arial" w:cs="Arial"/>
          <w:color w:val="000D26"/>
          <w:lang w:val="en-US"/>
        </w:rPr>
        <w:t xml:space="preserve">Initial </w:t>
      </w:r>
      <w:r w:rsidRPr="001E5DFA">
        <w:rPr>
          <w:rFonts w:ascii="Arial" w:hAnsi="Arial" w:cs="Arial"/>
          <w:color w:val="000D26"/>
          <w:lang w:val="en-US"/>
        </w:rPr>
        <w:t>Data Dictionary</w:t>
      </w:r>
      <w:r>
        <w:rPr>
          <w:rFonts w:ascii="Arial" w:hAnsi="Arial" w:cs="Arial"/>
          <w:color w:val="000D26"/>
          <w:lang w:val="en-US"/>
        </w:rPr>
        <w:t>.</w:t>
      </w:r>
      <w:r w:rsidRPr="00BA5C5B">
        <w:rPr>
          <w:rFonts w:ascii="Arial" w:hAnsi="Arial" w:cs="Arial"/>
          <w:color w:val="000D26"/>
          <w:lang w:val="en-US"/>
        </w:rPr>
        <w:t xml:space="preserve"> </w:t>
      </w:r>
      <w:r>
        <w:rPr>
          <w:rFonts w:ascii="Arial" w:hAnsi="Arial" w:cs="Arial"/>
          <w:color w:val="000D26"/>
          <w:lang w:val="en-US"/>
        </w:rPr>
        <w:t>Select name for your</w:t>
      </w:r>
      <w:r w:rsidRPr="001E5DFA">
        <w:rPr>
          <w:rFonts w:ascii="Arial" w:hAnsi="Arial" w:cs="Arial"/>
          <w:color w:val="000D26"/>
          <w:lang w:val="en-US"/>
        </w:rPr>
        <w:t xml:space="preserve"> </w:t>
      </w:r>
      <w:r>
        <w:rPr>
          <w:rFonts w:ascii="Arial" w:hAnsi="Arial" w:cs="Arial"/>
          <w:color w:val="000D26"/>
          <w:lang w:val="en-US"/>
        </w:rPr>
        <w:t>DB.</w:t>
      </w:r>
    </w:p>
    <w:p w14:paraId="1BC17863" w14:textId="77777777" w:rsidR="001C6C3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 xml:space="preserve">2.4. </w:t>
      </w:r>
      <w:r w:rsidRPr="001E5DFA">
        <w:rPr>
          <w:rFonts w:ascii="Arial" w:hAnsi="Arial" w:cs="Arial"/>
          <w:color w:val="000D26"/>
          <w:lang w:val="en-US"/>
        </w:rPr>
        <w:t>Create</w:t>
      </w:r>
      <w:r>
        <w:rPr>
          <w:rFonts w:ascii="Arial" w:hAnsi="Arial" w:cs="Arial"/>
          <w:color w:val="000D26"/>
          <w:lang w:val="en-US"/>
        </w:rPr>
        <w:t xml:space="preserve"> an</w:t>
      </w:r>
      <w:r w:rsidRPr="001E5DFA">
        <w:rPr>
          <w:rFonts w:ascii="Arial" w:hAnsi="Arial" w:cs="Arial"/>
          <w:color w:val="000D26"/>
          <w:lang w:val="en-US"/>
        </w:rPr>
        <w:t xml:space="preserve"> </w:t>
      </w:r>
      <w:r>
        <w:rPr>
          <w:rFonts w:ascii="Arial" w:hAnsi="Arial" w:cs="Arial"/>
          <w:color w:val="000D26"/>
          <w:lang w:val="en-US"/>
        </w:rPr>
        <w:t>Initial RDM Scheme</w:t>
      </w:r>
      <w:r w:rsidRPr="001E5DFA">
        <w:rPr>
          <w:rFonts w:ascii="Arial" w:hAnsi="Arial" w:cs="Arial"/>
          <w:color w:val="000D26"/>
          <w:lang w:val="en-US"/>
        </w:rPr>
        <w:t>.</w:t>
      </w:r>
    </w:p>
    <w:p w14:paraId="683437FE" w14:textId="59AF2DCC" w:rsidR="001C6C3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 xml:space="preserve">2.5. </w:t>
      </w:r>
      <w:r w:rsidRPr="001E5DFA">
        <w:rPr>
          <w:rFonts w:ascii="Arial" w:hAnsi="Arial" w:cs="Arial"/>
          <w:color w:val="000D26"/>
          <w:lang w:val="en-US"/>
        </w:rPr>
        <w:t>Create</w:t>
      </w:r>
      <w:r>
        <w:rPr>
          <w:rFonts w:ascii="Arial" w:hAnsi="Arial" w:cs="Arial"/>
          <w:color w:val="000D26"/>
          <w:lang w:val="en-US"/>
        </w:rPr>
        <w:t xml:space="preserve"> </w:t>
      </w:r>
      <w:r w:rsidRPr="001E5DFA">
        <w:rPr>
          <w:rFonts w:ascii="Arial" w:hAnsi="Arial" w:cs="Arial"/>
          <w:color w:val="000D26"/>
          <w:lang w:val="en-US"/>
        </w:rPr>
        <w:t>Share</w:t>
      </w:r>
      <w:r>
        <w:rPr>
          <w:rFonts w:ascii="Arial" w:hAnsi="Arial" w:cs="Arial"/>
          <w:color w:val="000D26"/>
          <w:lang w:val="en-US"/>
        </w:rPr>
        <w:t xml:space="preserve"> Link to Initial RDM</w:t>
      </w:r>
      <w:r w:rsidRPr="001E5DFA">
        <w:rPr>
          <w:rFonts w:ascii="Arial" w:hAnsi="Arial" w:cs="Arial"/>
          <w:color w:val="000D26"/>
          <w:lang w:val="en-US"/>
        </w:rPr>
        <w:t>.</w:t>
      </w:r>
    </w:p>
    <w:p w14:paraId="3654F6CC" w14:textId="31B1E4B3" w:rsidR="001C6C30" w:rsidRPr="008D51B0" w:rsidRDefault="001C6C30" w:rsidP="001C6C30">
      <w:pPr>
        <w:widowControl w:val="0"/>
        <w:tabs>
          <w:tab w:val="num" w:pos="709"/>
        </w:tabs>
        <w:autoSpaceDE w:val="0"/>
        <w:autoSpaceDN w:val="0"/>
        <w:adjustRightInd w:val="0"/>
        <w:spacing w:before="120" w:after="120"/>
        <w:ind w:left="709"/>
        <w:jc w:val="both"/>
        <w:rPr>
          <w:rFonts w:ascii="Arial" w:hAnsi="Arial" w:cs="Arial"/>
          <w:color w:val="000D26"/>
          <w:lang w:val="en-US"/>
        </w:rPr>
      </w:pPr>
      <w:r>
        <w:rPr>
          <w:rFonts w:ascii="Arial" w:hAnsi="Arial" w:cs="Arial"/>
          <w:color w:val="000D26"/>
          <w:lang w:val="en-US"/>
        </w:rPr>
        <w:t xml:space="preserve">2.6. </w:t>
      </w:r>
      <w:r w:rsidRPr="001E5DFA">
        <w:rPr>
          <w:rFonts w:ascii="Arial" w:hAnsi="Arial" w:cs="Arial"/>
          <w:color w:val="000D26"/>
          <w:lang w:val="en-US"/>
        </w:rPr>
        <w:t xml:space="preserve">Export </w:t>
      </w:r>
      <w:r>
        <w:rPr>
          <w:rFonts w:ascii="Arial" w:hAnsi="Arial" w:cs="Arial"/>
          <w:color w:val="000D26"/>
          <w:lang w:val="en-US"/>
        </w:rPr>
        <w:t xml:space="preserve">Initial </w:t>
      </w:r>
      <w:r w:rsidRPr="001E5DFA">
        <w:rPr>
          <w:rFonts w:ascii="Arial" w:hAnsi="Arial" w:cs="Arial"/>
          <w:color w:val="000D26"/>
          <w:lang w:val="en-US"/>
        </w:rPr>
        <w:t>RDM Scheme</w:t>
      </w:r>
      <w:r>
        <w:rPr>
          <w:rFonts w:ascii="Arial" w:hAnsi="Arial" w:cs="Arial"/>
          <w:color w:val="000D26"/>
          <w:lang w:val="en-US"/>
        </w:rPr>
        <w:t xml:space="preserve"> to </w:t>
      </w:r>
      <w:proofErr w:type="spellStart"/>
      <w:r>
        <w:rPr>
          <w:rFonts w:ascii="Arial" w:hAnsi="Arial" w:cs="Arial"/>
          <w:color w:val="000D26"/>
          <w:lang w:val="en-US"/>
        </w:rPr>
        <w:t>sql</w:t>
      </w:r>
      <w:proofErr w:type="spellEnd"/>
      <w:r>
        <w:rPr>
          <w:rFonts w:ascii="Arial" w:hAnsi="Arial" w:cs="Arial"/>
          <w:color w:val="000D26"/>
          <w:lang w:val="en-US"/>
        </w:rPr>
        <w:t>-code</w:t>
      </w:r>
      <w:r w:rsidR="00D73580">
        <w:rPr>
          <w:rFonts w:ascii="Arial" w:hAnsi="Arial" w:cs="Arial"/>
          <w:color w:val="000D26"/>
          <w:lang w:val="en-US"/>
        </w:rPr>
        <w:t xml:space="preserve"> </w:t>
      </w:r>
      <w:r w:rsidR="00930B39">
        <w:rPr>
          <w:rFonts w:ascii="ArialMT" w:hAnsi="ArialMT"/>
          <w:color w:val="000C23"/>
        </w:rPr>
        <w:t>(create.sql)</w:t>
      </w:r>
      <w:r w:rsidR="00930B39" w:rsidRPr="00CE4A3F">
        <w:rPr>
          <w:rFonts w:ascii="ArialMT" w:hAnsi="ArialMT"/>
          <w:color w:val="000C23"/>
        </w:rPr>
        <w:t xml:space="preserve"> </w:t>
      </w:r>
      <w:r w:rsidR="00930B39">
        <w:rPr>
          <w:rFonts w:ascii="ArialMT" w:hAnsi="ArialMT"/>
          <w:color w:val="000C23"/>
        </w:rPr>
        <w:t xml:space="preserve">and make </w:t>
      </w:r>
      <w:r w:rsidR="00930B39" w:rsidRPr="00D33EA6">
        <w:rPr>
          <w:rFonts w:ascii="ArialMT" w:hAnsi="ArialMT"/>
          <w:color w:val="000C23"/>
        </w:rPr>
        <w:t xml:space="preserve">manually </w:t>
      </w:r>
      <w:r w:rsidR="00930B39" w:rsidRPr="00CE4A3F">
        <w:rPr>
          <w:rFonts w:ascii="ArialMT" w:hAnsi="ArialMT"/>
          <w:color w:val="000C23"/>
        </w:rPr>
        <w:t>corrections</w:t>
      </w:r>
      <w:r w:rsidR="00930B39">
        <w:rPr>
          <w:rFonts w:ascii="ArialMT" w:hAnsi="ArialMT"/>
          <w:color w:val="000C23"/>
        </w:rPr>
        <w:t xml:space="preserve"> (if need)</w:t>
      </w:r>
      <w:r>
        <w:rPr>
          <w:rFonts w:ascii="Arial" w:hAnsi="Arial" w:cs="Arial"/>
          <w:color w:val="000D26"/>
          <w:lang w:val="en-US"/>
        </w:rPr>
        <w:t>.</w:t>
      </w:r>
    </w:p>
    <w:p w14:paraId="50B55B70" w14:textId="77777777" w:rsidR="00C82483" w:rsidRPr="00102A11" w:rsidRDefault="004F0929" w:rsidP="00C82483">
      <w:pPr>
        <w:widowControl w:val="0"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Arial Narrow" w:hAnsi="Arial Narrow" w:cs="Arial"/>
          <w:color w:val="C00000"/>
          <w:sz w:val="32"/>
          <w:szCs w:val="32"/>
        </w:rPr>
      </w:pPr>
      <w:r w:rsidRPr="00102A11">
        <w:rPr>
          <w:rFonts w:ascii="Arial Narrow" w:hAnsi="Arial Narrow" w:cs="Arial"/>
          <w:color w:val="C00000"/>
          <w:sz w:val="32"/>
          <w:szCs w:val="32"/>
        </w:rPr>
        <w:t>2</w:t>
      </w:r>
      <w:r w:rsidR="00C82483" w:rsidRPr="00102A11">
        <w:rPr>
          <w:rFonts w:ascii="Arial Narrow" w:hAnsi="Arial Narrow" w:cs="Arial"/>
          <w:color w:val="C00000"/>
          <w:sz w:val="32"/>
          <w:szCs w:val="32"/>
        </w:rPr>
        <w:t xml:space="preserve">. </w:t>
      </w:r>
      <w:r w:rsidR="004E2D89" w:rsidRPr="00102A11">
        <w:rPr>
          <w:rFonts w:ascii="Arial Narrow" w:hAnsi="Arial Narrow" w:cs="Arial"/>
          <w:color w:val="C00000"/>
          <w:sz w:val="32"/>
          <w:szCs w:val="32"/>
        </w:rPr>
        <w:t xml:space="preserve">Select </w:t>
      </w:r>
      <w:r w:rsidR="00C82483" w:rsidRPr="00102A11">
        <w:rPr>
          <w:rFonts w:ascii="Arial Narrow" w:hAnsi="Arial Narrow" w:cs="Arial"/>
          <w:color w:val="C00000"/>
          <w:sz w:val="32"/>
          <w:szCs w:val="32"/>
        </w:rPr>
        <w:t>Variant</w:t>
      </w:r>
      <w:r w:rsidRPr="00102A11">
        <w:rPr>
          <w:rFonts w:ascii="Arial Narrow" w:hAnsi="Arial Narrow" w:cs="Arial"/>
          <w:color w:val="C00000"/>
          <w:sz w:val="32"/>
          <w:szCs w:val="32"/>
        </w:rPr>
        <w:t xml:space="preserve"> Nr</w:t>
      </w:r>
      <w:r w:rsidR="009E37F7" w:rsidRPr="00102A11">
        <w:rPr>
          <w:rFonts w:ascii="Arial Narrow" w:hAnsi="Arial Narrow" w:cs="Arial"/>
          <w:color w:val="C00000"/>
          <w:sz w:val="32"/>
          <w:szCs w:val="32"/>
        </w:rPr>
        <w:t>.</w:t>
      </w: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2"/>
        <w:gridCol w:w="6611"/>
      </w:tblGrid>
      <w:tr w:rsidR="00C82483" w:rsidRPr="009328C9" w14:paraId="59C026BC" w14:textId="77777777" w:rsidTr="008D385A">
        <w:trPr>
          <w:trHeight w:val="432"/>
        </w:trPr>
        <w:tc>
          <w:tcPr>
            <w:tcW w:w="2833" w:type="pct"/>
            <w:shd w:val="clear" w:color="auto" w:fill="auto"/>
          </w:tcPr>
          <w:p w14:paraId="5BD7C039" w14:textId="77777777" w:rsidR="00F363B0" w:rsidRDefault="00F363B0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D26"/>
                <w:lang w:val="en-US"/>
              </w:rPr>
            </w:pPr>
          </w:p>
          <w:p w14:paraId="037B8E99" w14:textId="03868CE4" w:rsidR="00C82483" w:rsidRDefault="00C82483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D26"/>
                <w:lang w:val="en-US"/>
              </w:rPr>
            </w:pPr>
            <w:r>
              <w:rPr>
                <w:rFonts w:ascii="Arial" w:hAnsi="Arial" w:cs="Arial"/>
                <w:color w:val="000D26"/>
                <w:lang w:val="en-US"/>
              </w:rPr>
              <w:t>Instruction:</w:t>
            </w:r>
          </w:p>
          <w:p w14:paraId="76D73632" w14:textId="394717F2" w:rsidR="00437948" w:rsidRPr="00437948" w:rsidRDefault="00F363B0" w:rsidP="00F363B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D26"/>
                <w:lang w:val="en-US"/>
              </w:rPr>
            </w:pPr>
            <w:r w:rsidRPr="00F5293E">
              <w:rPr>
                <w:rFonts w:ascii="Arial" w:hAnsi="Arial" w:cs="Arial"/>
                <w:color w:val="000D26"/>
                <w:lang w:val="en-US"/>
              </w:rPr>
              <w:t xml:space="preserve">The </w:t>
            </w:r>
            <w:proofErr w:type="gramStart"/>
            <w:r>
              <w:rPr>
                <w:rFonts w:ascii="Arial" w:hAnsi="Arial" w:cs="Arial"/>
                <w:color w:val="000D26"/>
                <w:lang w:val="en-US"/>
              </w:rPr>
              <w:t>step by step</w:t>
            </w:r>
            <w:proofErr w:type="gramEnd"/>
            <w:r>
              <w:rPr>
                <w:rFonts w:ascii="Arial" w:hAnsi="Arial" w:cs="Arial"/>
                <w:color w:val="000D26"/>
                <w:lang w:val="en-US"/>
              </w:rPr>
              <w:t xml:space="preserve"> </w:t>
            </w:r>
            <w:r w:rsidRPr="00F5293E">
              <w:rPr>
                <w:rFonts w:ascii="Arial" w:hAnsi="Arial" w:cs="Arial"/>
                <w:color w:val="000D26"/>
                <w:lang w:val="en-US"/>
              </w:rPr>
              <w:t>formation of an individual variant of the assignment from the s</w:t>
            </w:r>
            <w:r>
              <w:rPr>
                <w:rFonts w:ascii="Arial" w:hAnsi="Arial" w:cs="Arial"/>
                <w:color w:val="000D26"/>
                <w:lang w:val="en-US"/>
              </w:rPr>
              <w:t xml:space="preserve">tudent </w:t>
            </w:r>
            <w:r w:rsidRPr="00F5293E">
              <w:rPr>
                <w:rFonts w:ascii="Arial" w:hAnsi="Arial" w:cs="Arial"/>
                <w:color w:val="000D26"/>
                <w:lang w:val="en-US"/>
              </w:rPr>
              <w:t>name to the final number.</w:t>
            </w:r>
          </w:p>
          <w:p w14:paraId="6482D121" w14:textId="77777777" w:rsidR="00CB63B4" w:rsidRDefault="008D385A" w:rsidP="00F363B0">
            <w:pPr>
              <w:shd w:val="clear" w:color="auto" w:fill="FFFFFF"/>
              <w:rPr>
                <w:rFonts w:ascii="Helvetica Neue" w:hAnsi="Helvetica Neue"/>
                <w:color w:val="1A1A1A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4E85437" wp14:editId="69A74795">
                  <wp:extent cx="2785745" cy="1330325"/>
                  <wp:effectExtent l="0" t="0" r="0" b="3175"/>
                  <wp:docPr id="17288016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01653" name="Рисунок 17288016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1CAD" w14:textId="7EF629CA" w:rsidR="00437948" w:rsidRPr="00102A11" w:rsidRDefault="00437948" w:rsidP="00F363B0">
            <w:pPr>
              <w:shd w:val="clear" w:color="auto" w:fill="FFFFFF"/>
              <w:rPr>
                <w:rFonts w:ascii="Helvetica Neue" w:hAnsi="Helvetica Neue"/>
                <w:color w:val="1A1A1A"/>
                <w:sz w:val="23"/>
                <w:szCs w:val="23"/>
              </w:rPr>
            </w:pPr>
          </w:p>
        </w:tc>
        <w:tc>
          <w:tcPr>
            <w:tcW w:w="2167" w:type="pct"/>
            <w:shd w:val="clear" w:color="auto" w:fill="auto"/>
          </w:tcPr>
          <w:p w14:paraId="670BE8A5" w14:textId="77777777" w:rsidR="00445370" w:rsidRDefault="00445370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lang w:val="en-US"/>
              </w:rPr>
            </w:pPr>
          </w:p>
          <w:p w14:paraId="4EE8ECF0" w14:textId="77777777" w:rsidR="00C82483" w:rsidRDefault="00445370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Example:</w:t>
            </w:r>
          </w:p>
          <w:p w14:paraId="58D69BB6" w14:textId="663F02CB" w:rsidR="00C82483" w:rsidRDefault="00C82483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373D3F"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a) </w:t>
            </w:r>
            <w:r w:rsidR="0065572C" w:rsidRPr="007F2574">
              <w:rPr>
                <w:rFonts w:ascii="Arial" w:eastAsiaTheme="minorEastAsia" w:hAnsi="Arial" w:cs="Arial"/>
                <w:color w:val="373D3F"/>
                <w:lang w:val="en-US"/>
              </w:rPr>
              <w:t xml:space="preserve">Yuriy 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Li there will be LIYU</w:t>
            </w:r>
          </w:p>
          <w:p w14:paraId="3C207DDE" w14:textId="77777777" w:rsidR="00C82483" w:rsidRDefault="00C82483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373D3F"/>
                <w:lang w:val="en-US"/>
              </w:rPr>
            </w:pPr>
            <w:r>
              <w:rPr>
                <w:rFonts w:ascii="Arial" w:hAnsi="Arial" w:cs="Arial"/>
                <w:i/>
                <w:color w:val="373D3F"/>
                <w:lang w:val="en-US"/>
              </w:rPr>
              <w:t xml:space="preserve">b) 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12 09 25 21</w:t>
            </w:r>
          </w:p>
          <w:p w14:paraId="458984F1" w14:textId="77777777" w:rsidR="00C82483" w:rsidRDefault="00C82483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373D3F"/>
                <w:lang w:val="en-US"/>
              </w:rPr>
            </w:pPr>
            <w:proofErr w:type="gramStart"/>
            <w:r>
              <w:rPr>
                <w:rFonts w:ascii="Arial" w:hAnsi="Arial" w:cs="Arial"/>
                <w:i/>
                <w:color w:val="373D3F"/>
                <w:lang w:val="en-US"/>
              </w:rPr>
              <w:t>c)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(</w:t>
            </w:r>
            <w:proofErr w:type="gramEnd"/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12+09+25+21)mod</w:t>
            </w:r>
            <w:r w:rsidR="000F47D3">
              <w:rPr>
                <w:rFonts w:ascii="Arial" w:eastAsiaTheme="minorEastAsia" w:hAnsi="Arial" w:cs="Arial"/>
                <w:color w:val="373D3F"/>
                <w:lang w:val="en-US"/>
              </w:rPr>
              <w:t>1</w:t>
            </w:r>
            <w:r w:rsidR="001B456A">
              <w:rPr>
                <w:rFonts w:ascii="Arial" w:eastAsiaTheme="minorEastAsia" w:hAnsi="Arial" w:cs="Arial"/>
                <w:color w:val="373D3F"/>
                <w:lang w:val="en-US"/>
              </w:rPr>
              <w:t>0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+1=67mod</w:t>
            </w:r>
            <w:r w:rsidR="000F47D3">
              <w:rPr>
                <w:rFonts w:ascii="Arial" w:eastAsiaTheme="minorEastAsia" w:hAnsi="Arial" w:cs="Arial"/>
                <w:color w:val="373D3F"/>
                <w:lang w:val="en-US"/>
              </w:rPr>
              <w:t>1</w:t>
            </w:r>
            <w:r w:rsidR="001B456A">
              <w:rPr>
                <w:rFonts w:ascii="Arial" w:eastAsiaTheme="minorEastAsia" w:hAnsi="Arial" w:cs="Arial"/>
                <w:color w:val="373D3F"/>
                <w:lang w:val="en-US"/>
              </w:rPr>
              <w:t>0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+1=</w:t>
            </w:r>
            <w:r w:rsidR="001B456A">
              <w:rPr>
                <w:rFonts w:ascii="Arial" w:eastAsiaTheme="minorEastAsia" w:hAnsi="Arial" w:cs="Arial"/>
                <w:color w:val="373D3F"/>
                <w:lang w:val="en-US"/>
              </w:rPr>
              <w:t>7</w:t>
            </w:r>
            <w:r w:rsidR="000F47D3">
              <w:rPr>
                <w:rFonts w:ascii="Arial" w:eastAsiaTheme="minorEastAsia" w:hAnsi="Arial" w:cs="Arial"/>
                <w:color w:val="373D3F"/>
                <w:lang w:val="en-US"/>
              </w:rPr>
              <w:t>+1=</w:t>
            </w:r>
            <w:r w:rsidR="001B456A">
              <w:rPr>
                <w:rFonts w:ascii="Arial" w:eastAsiaTheme="minorEastAsia" w:hAnsi="Arial" w:cs="Arial"/>
                <w:color w:val="373D3F"/>
                <w:lang w:val="en-US"/>
              </w:rPr>
              <w:t>8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.</w:t>
            </w:r>
          </w:p>
          <w:p w14:paraId="47BDDC7B" w14:textId="437B0BFC" w:rsidR="00C82483" w:rsidRPr="00EF662A" w:rsidRDefault="00C82483" w:rsidP="005A64C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d) </w:t>
            </w:r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 xml:space="preserve">variant </w:t>
            </w:r>
            <w:proofErr w:type="gramStart"/>
            <w:r w:rsidRPr="007F2574">
              <w:rPr>
                <w:rFonts w:ascii="Arial" w:eastAsiaTheme="minorEastAsia" w:hAnsi="Arial" w:cs="Arial"/>
                <w:color w:val="373D3F"/>
                <w:lang w:val="en-US"/>
              </w:rPr>
              <w:t>Nr</w:t>
            </w:r>
            <w:r w:rsidRPr="000F47D3">
              <w:rPr>
                <w:rFonts w:ascii="Arial" w:eastAsiaTheme="minorEastAsia" w:hAnsi="Arial" w:cs="Arial"/>
                <w:color w:val="373D3F"/>
                <w:lang w:val="en-US"/>
              </w:rPr>
              <w:t>.</w:t>
            </w:r>
            <w:r w:rsidRPr="000F47D3">
              <w:rPr>
                <w:rFonts w:ascii="Arial" w:hAnsi="Arial" w:cs="Arial"/>
                <w:color w:val="373D3F"/>
                <w:lang w:val="en-US"/>
              </w:rPr>
              <w:t>=</w:t>
            </w:r>
            <w:proofErr w:type="gramEnd"/>
            <w:r w:rsidR="001B456A">
              <w:rPr>
                <w:rFonts w:ascii="Arial" w:hAnsi="Arial" w:cs="Arial"/>
                <w:color w:val="373D3F"/>
                <w:lang w:val="en-US"/>
              </w:rPr>
              <w:t>8</w:t>
            </w:r>
            <w:r w:rsidR="000F47D3" w:rsidRPr="000F47D3">
              <w:rPr>
                <w:rFonts w:ascii="Arial" w:hAnsi="Arial" w:cs="Arial"/>
                <w:color w:val="373D3F"/>
                <w:lang w:val="en-US"/>
              </w:rPr>
              <w:t xml:space="preserve"> (</w:t>
            </w:r>
            <w:r w:rsidR="000F47D3" w:rsidRPr="000F47D3">
              <w:rPr>
                <w:rFonts w:ascii="Arial" w:hAnsi="Arial" w:cs="Arial"/>
                <w:color w:val="C00000"/>
                <w:lang w:val="en-US"/>
              </w:rPr>
              <w:t>C</w:t>
            </w:r>
            <w:r w:rsidR="002B521F">
              <w:rPr>
                <w:rFonts w:ascii="Arial" w:hAnsi="Arial" w:cs="Arial"/>
                <w:color w:val="C00000"/>
                <w:lang w:val="en-US"/>
              </w:rPr>
              <w:t>hanged</w:t>
            </w:r>
            <w:r w:rsidR="000F47D3" w:rsidRPr="000F47D3">
              <w:rPr>
                <w:rFonts w:ascii="Arial" w:hAnsi="Arial" w:cs="Arial"/>
                <w:color w:val="C00000"/>
                <w:lang w:val="en-US"/>
              </w:rPr>
              <w:t xml:space="preserve"> to 0</w:t>
            </w:r>
            <w:r w:rsidR="000F47D3" w:rsidRPr="000F47D3">
              <w:rPr>
                <w:rFonts w:ascii="Arial" w:hAnsi="Arial" w:cs="Arial"/>
                <w:color w:val="373D3F"/>
                <w:lang w:val="en-US"/>
              </w:rPr>
              <w:t>)</w:t>
            </w:r>
          </w:p>
        </w:tc>
      </w:tr>
    </w:tbl>
    <w:p w14:paraId="3FE29C34" w14:textId="77777777" w:rsidR="001B456A" w:rsidRDefault="001B456A">
      <w:pPr>
        <w:rPr>
          <w:rFonts w:ascii="Arial" w:hAnsi="Arial" w:cs="Arial"/>
          <w:color w:val="C00000"/>
          <w:sz w:val="32"/>
          <w:szCs w:val="32"/>
          <w:lang w:val="en-US"/>
        </w:rPr>
      </w:pPr>
      <w:r>
        <w:rPr>
          <w:rFonts w:ascii="Arial" w:hAnsi="Arial" w:cs="Arial"/>
          <w:color w:val="C00000"/>
          <w:sz w:val="32"/>
          <w:szCs w:val="32"/>
          <w:lang w:val="en-US"/>
        </w:rPr>
        <w:br w:type="page"/>
      </w:r>
    </w:p>
    <w:p w14:paraId="738F4CE8" w14:textId="77777777" w:rsidR="00C1437D" w:rsidRPr="00102A11" w:rsidRDefault="001B456A" w:rsidP="00FD3738">
      <w:pPr>
        <w:widowControl w:val="0"/>
        <w:autoSpaceDE w:val="0"/>
        <w:autoSpaceDN w:val="0"/>
        <w:adjustRightInd w:val="0"/>
        <w:spacing w:before="100" w:beforeAutospacing="1"/>
        <w:jc w:val="both"/>
        <w:rPr>
          <w:rFonts w:ascii="Arial Narrow" w:hAnsi="Arial Narrow" w:cs="Arial"/>
          <w:color w:val="C00000"/>
          <w:sz w:val="32"/>
          <w:szCs w:val="32"/>
        </w:rPr>
      </w:pPr>
      <w:r w:rsidRPr="00102A11">
        <w:rPr>
          <w:rFonts w:ascii="Arial Narrow" w:hAnsi="Arial Narrow" w:cs="Arial"/>
          <w:color w:val="C00000"/>
          <w:sz w:val="32"/>
          <w:szCs w:val="32"/>
        </w:rPr>
        <w:lastRenderedPageBreak/>
        <w:t>3</w:t>
      </w:r>
      <w:r w:rsidR="00193E28" w:rsidRPr="00102A11">
        <w:rPr>
          <w:rFonts w:ascii="Arial Narrow" w:hAnsi="Arial Narrow" w:cs="Arial"/>
          <w:color w:val="C00000"/>
          <w:sz w:val="32"/>
          <w:szCs w:val="32"/>
        </w:rPr>
        <w:t xml:space="preserve">. </w:t>
      </w:r>
      <w:r w:rsidR="00BA096D" w:rsidRPr="00102A11">
        <w:rPr>
          <w:rFonts w:ascii="Arial Narrow" w:hAnsi="Arial Narrow" w:cs="Arial"/>
          <w:color w:val="C00000"/>
          <w:sz w:val="32"/>
          <w:szCs w:val="32"/>
        </w:rPr>
        <w:t>Solution</w:t>
      </w:r>
      <w:r w:rsidR="009E37F7" w:rsidRPr="00102A11">
        <w:rPr>
          <w:rFonts w:ascii="Arial Narrow" w:hAnsi="Arial Narrow" w:cs="Arial"/>
          <w:color w:val="C00000"/>
          <w:sz w:val="32"/>
          <w:szCs w:val="32"/>
        </w:rPr>
        <w:t>.</w:t>
      </w:r>
    </w:p>
    <w:p w14:paraId="1E2F4B8D" w14:textId="30239603" w:rsidR="00C127F7" w:rsidRPr="000731A8" w:rsidRDefault="001B456A" w:rsidP="00FD3738">
      <w:pPr>
        <w:widowControl w:val="0"/>
        <w:autoSpaceDE w:val="0"/>
        <w:autoSpaceDN w:val="0"/>
        <w:adjustRightInd w:val="0"/>
        <w:spacing w:before="120"/>
        <w:jc w:val="both"/>
        <w:rPr>
          <w:rFonts w:ascii="Arial Narrow" w:hAnsi="Arial Narrow" w:cs="Arial"/>
          <w:color w:val="C00000"/>
          <w:sz w:val="28"/>
          <w:szCs w:val="28"/>
          <w:lang w:val="en-US"/>
        </w:rPr>
      </w:pP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3</w:t>
      </w:r>
      <w:r w:rsidR="00193E28"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.</w:t>
      </w:r>
      <w:r w:rsidR="007F4AE4"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1. </w:t>
      </w:r>
      <w:r w:rsidR="001C6C30">
        <w:rPr>
          <w:rFonts w:ascii="Arial Narrow" w:hAnsi="Arial Narrow" w:cs="Arial"/>
          <w:color w:val="C00000"/>
          <w:sz w:val="28"/>
          <w:szCs w:val="28"/>
          <w:lang w:val="en-US"/>
        </w:rPr>
        <w:t>Initial</w:t>
      </w: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 Data Dictionary Table</w:t>
      </w:r>
      <w:r w:rsidR="0057201B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 for “My School”.</w:t>
      </w:r>
      <w:r w:rsidR="00C127F7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 </w:t>
      </w:r>
      <w:r w:rsidR="00C127F7" w:rsidRPr="003E231F">
        <w:rPr>
          <w:rFonts w:ascii="Arial Narrow" w:hAnsi="Arial Narrow" w:cs="Arial"/>
          <w:sz w:val="28"/>
          <w:szCs w:val="28"/>
          <w:lang w:val="en-US"/>
        </w:rPr>
        <w:t>(</w:t>
      </w:r>
      <w:r w:rsidR="00FD3738" w:rsidRPr="003E231F">
        <w:rPr>
          <w:rFonts w:ascii="Arial Narrow" w:hAnsi="Arial Narrow" w:cs="Arial"/>
          <w:sz w:val="28"/>
          <w:szCs w:val="28"/>
          <w:shd w:val="clear" w:color="auto" w:fill="FFC000"/>
          <w:lang w:val="en-US"/>
        </w:rPr>
        <w:t>added</w:t>
      </w:r>
      <w:r w:rsidR="00C127F7" w:rsidRPr="003E231F">
        <w:rPr>
          <w:rFonts w:ascii="Arial Narrow" w:hAnsi="Arial Narrow" w:cs="Arial"/>
          <w:sz w:val="28"/>
          <w:szCs w:val="28"/>
          <w:shd w:val="clear" w:color="auto" w:fill="FFC000"/>
          <w:lang w:val="en-US"/>
        </w:rPr>
        <w:t xml:space="preserve"> </w:t>
      </w:r>
      <w:r w:rsidR="000D1503" w:rsidRPr="003E231F">
        <w:rPr>
          <w:rFonts w:ascii="Arial Narrow" w:hAnsi="Arial Narrow" w:cs="Arial"/>
          <w:sz w:val="28"/>
          <w:szCs w:val="28"/>
          <w:shd w:val="clear" w:color="auto" w:fill="FFC000"/>
          <w:lang w:val="en-US"/>
        </w:rPr>
        <w:t>attributes</w:t>
      </w:r>
      <w:r w:rsidR="00C127F7" w:rsidRPr="003E231F">
        <w:rPr>
          <w:rFonts w:ascii="Arial Narrow" w:hAnsi="Arial Narrow" w:cs="Arial"/>
          <w:sz w:val="28"/>
          <w:szCs w:val="28"/>
          <w:lang w:val="en-US"/>
        </w:rPr>
        <w:t>)</w:t>
      </w:r>
      <w:r w:rsidR="00CB4206">
        <w:rPr>
          <w:rFonts w:ascii="Arial Narrow" w:hAnsi="Arial Narrow" w:cs="Arial"/>
          <w:sz w:val="28"/>
          <w:szCs w:val="28"/>
          <w:lang w:val="en-US"/>
        </w:rPr>
        <w:t>.</w:t>
      </w:r>
    </w:p>
    <w:tbl>
      <w:tblPr>
        <w:tblW w:w="150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82"/>
        <w:gridCol w:w="2051"/>
        <w:gridCol w:w="3685"/>
        <w:gridCol w:w="1760"/>
        <w:gridCol w:w="861"/>
        <w:gridCol w:w="913"/>
        <w:gridCol w:w="629"/>
        <w:gridCol w:w="1159"/>
        <w:gridCol w:w="587"/>
        <w:gridCol w:w="887"/>
        <w:gridCol w:w="888"/>
        <w:gridCol w:w="747"/>
      </w:tblGrid>
      <w:tr w:rsidR="001B456A" w:rsidRPr="001E5DFA" w14:paraId="39AE02D5" w14:textId="77777777" w:rsidTr="001B456A"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2E659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Var. Nr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BCCC8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Entity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BF670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Attribute Description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021B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Attribute Name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69FF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PK, FK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5193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Type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4A7E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Size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6B8AA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Auto Incr.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71306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Null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88AD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Unique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51C5D" w14:textId="77777777" w:rsidR="001B456A" w:rsidRPr="001E5DFA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Default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173B" w14:textId="77777777" w:rsidR="001B456A" w:rsidRPr="0048532C" w:rsidRDefault="001B456A" w:rsidP="00041A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Range</w:t>
            </w:r>
          </w:p>
        </w:tc>
      </w:tr>
      <w:tr w:rsidR="0057201B" w:rsidRPr="001E5DFA" w14:paraId="1F4B570A" w14:textId="77777777" w:rsidTr="001B456A"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AF7B65" w14:textId="77777777" w:rsidR="0057201B" w:rsidRPr="001E5DFA" w:rsidRDefault="0057201B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1DBF9C" w14:textId="14113910" w:rsidR="0057201B" w:rsidRPr="001E5DFA" w:rsidRDefault="0057201B" w:rsidP="00041A50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Teacher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AF6B" w14:textId="77777777" w:rsidR="0057201B" w:rsidRPr="001E5DFA" w:rsidRDefault="0057201B" w:rsidP="00041A50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Teacher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6F27D5B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teacher_id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FBFCB9A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BF2879F" w14:textId="228EFFE4" w:rsidR="0057201B" w:rsidRPr="001E5DFA" w:rsidRDefault="009D377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</w:t>
            </w:r>
            <w:r w:rsidR="0057201B">
              <w:rPr>
                <w:rFonts w:ascii="Arial" w:hAnsi="Arial" w:cs="Arial"/>
                <w:sz w:val="18"/>
                <w:szCs w:val="18"/>
                <w:lang w:val="en-US"/>
              </w:rPr>
              <w:t>iny</w:t>
            </w:r>
            <w:r w:rsidR="0057201B"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249ACD7" w14:textId="3C96CCCF" w:rsidR="0057201B" w:rsidRPr="001E5DFA" w:rsidRDefault="00E37325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F7871EC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AB73EF4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2F6F6C6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765E57F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B21EB44" w14:textId="083DA432" w:rsidR="0057201B" w:rsidRPr="0048532C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9D377A">
              <w:rPr>
                <w:rFonts w:ascii="Arial" w:hAnsi="Arial" w:cs="Arial"/>
                <w:sz w:val="18"/>
                <w:szCs w:val="18"/>
                <w:lang w:val="en-US"/>
              </w:rPr>
              <w:t>25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</w:tr>
      <w:tr w:rsidR="0057201B" w:rsidRPr="001E5DFA" w14:paraId="340AA35E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6CB1D" w14:textId="77777777" w:rsidR="0057201B" w:rsidRPr="001E5DFA" w:rsidRDefault="0057201B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BADF05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A813C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Teacher Name Surname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E0C9A0A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teacher_name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47E30CC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822E0AB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varchar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D11E2CD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236B4C7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7C21C1F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CBDA554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27C8014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D4A3CC8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201B" w:rsidRPr="001E5DFA" w14:paraId="5898DE9F" w14:textId="77777777" w:rsidTr="00527CEC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A1768" w14:textId="77777777" w:rsidR="0057201B" w:rsidRPr="001E5DFA" w:rsidRDefault="0057201B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0A47B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2E943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Teacher Phone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8FB7C5F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teacher_phone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2DEF180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DE37CB0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B3346D4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930F327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5ED0B96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1E27354" w14:textId="7406D03F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76F1E7B" w14:textId="77777777" w:rsidR="0057201B" w:rsidRPr="001E5DFA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CF11AAB" w14:textId="5AC19DD6" w:rsidR="0057201B" w:rsidRPr="0048532C" w:rsidRDefault="0057201B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8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dig</w:t>
            </w:r>
            <w:proofErr w:type="gramEnd"/>
          </w:p>
        </w:tc>
      </w:tr>
      <w:tr w:rsidR="0057201B" w:rsidRPr="001E5DFA" w14:paraId="6A822FD8" w14:textId="77777777" w:rsidTr="003E231F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FBBEC8" w14:textId="77777777" w:rsidR="0057201B" w:rsidRPr="001E5DFA" w:rsidRDefault="0057201B" w:rsidP="005720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2CCF5" w14:textId="7777777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690DA5B9" w14:textId="0BB7F48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Course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B9B986D" w14:textId="2B2C9525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course_id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2B336EDB" w14:textId="68627C74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6F30988E" w14:textId="254D5ECC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smallint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65966FD" w14:textId="7777777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1ED0C4DD" w14:textId="7777777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A1D1AAA" w14:textId="3997CC53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994D76E" w14:textId="7777777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E19717A" w14:textId="77777777" w:rsidR="0057201B" w:rsidRPr="001E5DFA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712318FA" w14:textId="77777777" w:rsidR="0057201B" w:rsidRDefault="0057201B" w:rsidP="0057201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B456A" w:rsidRPr="001E5DFA" w14:paraId="4F5E472F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1650E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ECE7B" w14:textId="73C6C7B1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</w:t>
            </w:r>
            <w:r w:rsidR="00C340E3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4436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A0A0CC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student_id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E99D42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E6D11D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small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9535DD9" w14:textId="14A24845" w:rsidR="001B456A" w:rsidRPr="001E5DFA" w:rsidRDefault="00E37325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E440C6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39C723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3D71EB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EC25839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0BF8BAE" w14:textId="4D2BCE57" w:rsidR="001B456A" w:rsidRPr="0048532C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&lt;1</w:t>
            </w:r>
            <w:r w:rsidR="00C127F7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000</w:t>
            </w:r>
          </w:p>
        </w:tc>
      </w:tr>
      <w:tr w:rsidR="001B456A" w:rsidRPr="001E5DFA" w14:paraId="1A737E7D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DC005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C855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287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Name Surname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500DFC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student_name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D95B60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374F121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varchar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853368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B5F09E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80C5D6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D681AF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DDEB0A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32B980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68177CBB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83B41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60F2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D2D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Birthday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DD73D4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student_birthday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556536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BC9D63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date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92B6F8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262FBA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A5C9BB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DCFA7B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261A2DF" w14:textId="6D0CADDB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6B20FDE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00D37EF4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8FDE7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D17D4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0F2D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Address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132578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student_address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3550CC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0D8A26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varchar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1DB67B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40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927B67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38F114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296115E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2251318" w14:textId="1A76A00C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35A78A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2BC06B47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A19C7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BB78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230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Phone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F7624C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student_phone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26DC09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781E94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DDDFCE9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83C6D7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140E4D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1971DBC" w14:textId="639415E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D5CA025" w14:textId="53E6BF01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578862D" w14:textId="50D0FE8C" w:rsidR="001B456A" w:rsidRPr="0048532C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8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dig</w:t>
            </w:r>
            <w:proofErr w:type="gramEnd"/>
          </w:p>
        </w:tc>
      </w:tr>
      <w:tr w:rsidR="001B456A" w:rsidRPr="001E5DFA" w14:paraId="12B8172A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0513F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9982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002B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Passport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A23FBF1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student_passport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1853CD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F7CF53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7D79C9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59F240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534D0FF" w14:textId="5A2BCD40" w:rsidR="001B456A" w:rsidRPr="001E5DFA" w:rsidRDefault="006662DE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642749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E7EC5C7" w14:textId="563A709D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0763AB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1A91EFB4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D6A12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BAF6C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F9A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Language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20B287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language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11C9BA1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18B11A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enum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F314447" w14:textId="11226D19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0150DE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2C2C336" w14:textId="377B1DC2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4C7D14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0B532FD" w14:textId="1B27E34A" w:rsidR="001B456A" w:rsidRPr="001E5DFA" w:rsidRDefault="00235686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English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EFB549B" w14:textId="77777777" w:rsidR="001B456A" w:rsidRPr="00235686" w:rsidRDefault="00235686" w:rsidP="00041A50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235686">
              <w:rPr>
                <w:rFonts w:ascii="Arial" w:hAnsi="Arial" w:cs="Arial"/>
                <w:sz w:val="15"/>
                <w:szCs w:val="15"/>
                <w:lang w:val="en-US"/>
              </w:rPr>
              <w:t>English</w:t>
            </w:r>
          </w:p>
          <w:p w14:paraId="2954CAEC" w14:textId="77777777" w:rsidR="00235686" w:rsidRPr="00235686" w:rsidRDefault="00235686" w:rsidP="00041A50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235686">
              <w:rPr>
                <w:rFonts w:ascii="Arial" w:hAnsi="Arial" w:cs="Arial"/>
                <w:sz w:val="15"/>
                <w:szCs w:val="15"/>
                <w:lang w:val="en-US"/>
              </w:rPr>
              <w:t>Russian</w:t>
            </w:r>
          </w:p>
          <w:p w14:paraId="727200B4" w14:textId="3D0A6AA6" w:rsidR="00235686" w:rsidRPr="00235686" w:rsidRDefault="00235686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35686">
              <w:rPr>
                <w:rFonts w:ascii="Arial" w:hAnsi="Arial" w:cs="Arial"/>
                <w:sz w:val="15"/>
                <w:szCs w:val="15"/>
                <w:lang w:val="en-US"/>
              </w:rPr>
              <w:t>Latvian</w:t>
            </w:r>
          </w:p>
        </w:tc>
      </w:tr>
      <w:tr w:rsidR="001B456A" w:rsidRPr="001E5DFA" w14:paraId="0C6B9964" w14:textId="77777777" w:rsidTr="001B456A">
        <w:trPr>
          <w:trHeight w:val="21"/>
        </w:trPr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59F09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3038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93AEAD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Group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4503F0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group_id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58ED25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FK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32976C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tiny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8BDA7D9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EDD129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21F04C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B06D23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FBB108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675B348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0B88CB2C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848B4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39DDC8" w14:textId="2BE7C9F0" w:rsidR="001B456A" w:rsidRPr="00C340E3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Contract</w:t>
            </w:r>
            <w:r w:rsidR="00C340E3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E2AE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1E5DFA">
              <w:rPr>
                <w:rFonts w:ascii="Arial" w:hAnsi="Arial" w:cs="Arial"/>
                <w:sz w:val="18"/>
                <w:szCs w:val="18"/>
              </w:rPr>
              <w:t>ontract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 xml:space="preserve"> Id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7C1CE2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contract_id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10F1C1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BB486D9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small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7A6288C" w14:textId="682D130E" w:rsidR="001B456A" w:rsidRPr="001E5DFA" w:rsidRDefault="00EC25CD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C6E442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D383B1D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140D04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E8320AA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788F0BF" w14:textId="77777777" w:rsidR="001B456A" w:rsidRPr="0048532C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&lt;10000</w:t>
            </w:r>
          </w:p>
        </w:tc>
      </w:tr>
      <w:tr w:rsidR="001B456A" w:rsidRPr="001E5DFA" w14:paraId="2C9B6BFD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70D29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F09DE2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5C59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Pr="001E5DFA">
              <w:rPr>
                <w:rFonts w:ascii="Arial" w:hAnsi="Arial" w:cs="Arial"/>
                <w:sz w:val="18"/>
                <w:szCs w:val="18"/>
              </w:rPr>
              <w:t>umber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5D9E73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contract_number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3879C51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484B4F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21ED33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3992E3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68E899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54018C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7035E5D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747E7F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1A088CBF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AA0A6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1F50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280A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Date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4EFA3AC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contract_date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866DF1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D8A4F5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date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E13E8AB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CD1DD6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A26DCC7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FF0B8E0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0F1498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39DDBDD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456A" w:rsidRPr="001E5DFA" w14:paraId="04E60A70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C4A0F" w14:textId="77777777" w:rsidR="001B456A" w:rsidRPr="001E5DFA" w:rsidRDefault="001B456A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21703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B9A7B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Student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D63878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student_id</w:t>
            </w:r>
            <w:proofErr w:type="spellEnd"/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E52DF11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FK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C4482A4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small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B54A3E5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9206B9F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BCD8E0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7CE5F29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3257FB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0A13E76" w14:textId="77777777" w:rsidR="001B456A" w:rsidRPr="001E5DFA" w:rsidRDefault="001B456A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27F7" w:rsidRPr="001E5DFA" w14:paraId="199E25ED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B2ECD" w14:textId="77777777" w:rsidR="00C127F7" w:rsidRPr="001E5DFA" w:rsidRDefault="00C127F7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AF2637" w14:textId="763AC0BE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Course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1195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Course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F612F82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course_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E6878C7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8EE2901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small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3A80CD6" w14:textId="2440F341" w:rsidR="00C127F7" w:rsidRPr="001E5DFA" w:rsidRDefault="00EC25CD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1016926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E2BB6DC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E1310E2" w14:textId="2EAD3FAD" w:rsidR="00C127F7" w:rsidRPr="001E5DFA" w:rsidRDefault="002468FA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C7B646C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4C87787" w14:textId="77777777" w:rsidR="00C127F7" w:rsidRPr="0048532C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&lt;1000</w:t>
            </w:r>
          </w:p>
        </w:tc>
      </w:tr>
      <w:tr w:rsidR="00DF19E3" w:rsidRPr="001E5DFA" w14:paraId="6D8939D1" w14:textId="77777777" w:rsidTr="003E231F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A7565" w14:textId="77777777" w:rsidR="00DF19E3" w:rsidRPr="001E5DFA" w:rsidRDefault="00DF19E3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867C42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859BE47" w14:textId="7FB8F519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Course Name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5E57C84" w14:textId="3DEF35C4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course_name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FE69BCF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CF43576" w14:textId="1EC7C21E" w:rsidR="00DF19E3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varchar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FB39A81" w14:textId="1FB13A0C" w:rsidR="00DF19E3" w:rsidRPr="001E5DFA" w:rsidRDefault="00CB4206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783B07E6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BAAF5DF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8A73478" w14:textId="3CC9B458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194ABE0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F926068" w14:textId="22839541" w:rsidR="00DF19E3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127F7" w:rsidRPr="001E5DFA" w14:paraId="61DCAB61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1AB32" w14:textId="77777777" w:rsidR="00C127F7" w:rsidRPr="001E5DFA" w:rsidRDefault="00C127F7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17C8D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3E977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Pr="001E5DFA">
              <w:rPr>
                <w:rFonts w:ascii="Arial" w:hAnsi="Arial" w:cs="Arial"/>
                <w:sz w:val="18"/>
                <w:szCs w:val="18"/>
              </w:rPr>
              <w:t>uration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A205591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course_duration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57F85A0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8361ED2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tiny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F493402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65D02C5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9403BCC" w14:textId="7AFCDA50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042E13E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0C7E317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F5F9B7C" w14:textId="77777777" w:rsidR="00C127F7" w:rsidRPr="001E5DFA" w:rsidRDefault="00C127F7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9E3" w:rsidRPr="001E5DFA" w14:paraId="516979A6" w14:textId="77777777" w:rsidTr="00DF19E3">
        <w:trPr>
          <w:trHeight w:val="20"/>
        </w:trPr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A78A94" w14:textId="77777777" w:rsidR="00DF19E3" w:rsidRPr="001E5DFA" w:rsidRDefault="00DF19E3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C4C4C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87D51A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1E5DFA">
              <w:rPr>
                <w:rFonts w:ascii="Arial" w:hAnsi="Arial" w:cs="Arial"/>
                <w:sz w:val="18"/>
                <w:szCs w:val="18"/>
              </w:rPr>
              <w:t>ost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 xml:space="preserve"> Sum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580729F3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course_cost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25E13183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4B352716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decimal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51294F2F" w14:textId="77777777" w:rsidR="00DF19E3" w:rsidRPr="0048532C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6,2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38CF8FE6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0DD02B85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0622534E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6DE27D79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7C2"/>
          </w:tcPr>
          <w:p w14:paraId="24F47642" w14:textId="77777777" w:rsidR="00DF19E3" w:rsidRPr="001E5DFA" w:rsidRDefault="00DF19E3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3738" w:rsidRPr="001E5DFA" w14:paraId="3B76E36E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CAD92" w14:textId="77777777" w:rsidR="00FD3738" w:rsidRPr="001E5DFA" w:rsidRDefault="00FD3738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4B92D5" w14:textId="470140F1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Group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CB238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Group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15DFB11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group_id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D758428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PK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05BC939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tiny</w:t>
            </w: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int</w:t>
            </w:r>
            <w:proofErr w:type="spellEnd"/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C436F9D" w14:textId="708A17CA" w:rsidR="00FD3738" w:rsidRPr="001E5DFA" w:rsidRDefault="00EC25CD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21DC70E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B6A48F0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77D0BC3" w14:textId="1F4B28FB" w:rsidR="00FD3738" w:rsidRPr="001E5DFA" w:rsidRDefault="002468FA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3338F2E2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ACAA70A" w14:textId="7F3A5477" w:rsidR="00FD3738" w:rsidRPr="0048532C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F979ED">
              <w:rPr>
                <w:rFonts w:ascii="Arial" w:hAnsi="Arial" w:cs="Arial"/>
                <w:sz w:val="18"/>
                <w:szCs w:val="18"/>
                <w:lang w:val="en-US"/>
              </w:rPr>
              <w:t>1000</w:t>
            </w:r>
          </w:p>
        </w:tc>
      </w:tr>
      <w:tr w:rsidR="00FD3738" w:rsidRPr="001E5DFA" w14:paraId="247498E5" w14:textId="77777777" w:rsidTr="003E231F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9D28E" w14:textId="77777777" w:rsidR="00FD3738" w:rsidRPr="001E5DFA" w:rsidRDefault="00FD3738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F7B02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78BEEB5E" w14:textId="46A9490A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Group Name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F5867B7" w14:textId="08339AAF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group_name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D8FA6FC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B05BA4E" w14:textId="5EED0553" w:rsidR="00FD3738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char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05C93B59" w14:textId="45F218F8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13F68639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7387F7B8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23744D4" w14:textId="274BBD1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D5863F0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22FECFBF" w14:textId="77777777" w:rsidR="00FD3738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FD3738" w:rsidRPr="001E5DFA" w14:paraId="5C0D24EB" w14:textId="77777777" w:rsidTr="001B456A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FC0A9" w14:textId="77777777" w:rsidR="00FD3738" w:rsidRPr="001E5DFA" w:rsidRDefault="00FD3738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8EFB19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3B08C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Start Date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7D8A2C1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group_start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CE8B348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632C3F2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date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4493FF3E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CB3CFAD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9331E1B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916A7D5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5316ECB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64744879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3738" w:rsidRPr="001E5DFA" w14:paraId="3F1590B7" w14:textId="77777777" w:rsidTr="00DF19E3">
        <w:tc>
          <w:tcPr>
            <w:tcW w:w="8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E38D6" w14:textId="77777777" w:rsidR="00FD3738" w:rsidRPr="001E5DFA" w:rsidRDefault="00FD3738" w:rsidP="00041A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77867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301A1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Finish Date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73623ADA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group_finish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1A78B455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3AAF387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date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704D42EE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F0D89D6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256DCDCE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5DFA"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007D235E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BC28438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2"/>
          </w:tcPr>
          <w:p w14:paraId="50574597" w14:textId="77777777" w:rsidR="00FD3738" w:rsidRPr="001E5DFA" w:rsidRDefault="00FD3738" w:rsidP="00041A5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9E3" w:rsidRPr="001E5DFA" w14:paraId="1567D24F" w14:textId="77777777" w:rsidTr="00DF19E3">
        <w:trPr>
          <w:trHeight w:val="20"/>
        </w:trPr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94AC" w14:textId="77777777" w:rsidR="00DF19E3" w:rsidRPr="001E5DFA" w:rsidRDefault="00DF19E3" w:rsidP="00DF19E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D5C4E" w14:textId="77777777" w:rsidR="00DF19E3" w:rsidRPr="001E5DFA" w:rsidRDefault="00DF19E3" w:rsidP="00DF19E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6B03AA" w14:textId="0AC98F4C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19E3">
              <w:rPr>
                <w:rFonts w:ascii="Arial" w:hAnsi="Arial" w:cs="Arial"/>
                <w:sz w:val="18"/>
                <w:szCs w:val="18"/>
                <w:lang w:val="en-US"/>
              </w:rPr>
              <w:t>Course Nr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077856BF" w14:textId="455CB9E6" w:rsidR="00DF19E3" w:rsidRPr="000D150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  <w:r w:rsidRPr="001E5DFA">
              <w:rPr>
                <w:rFonts w:ascii="Arial" w:hAnsi="Arial" w:cs="Arial"/>
                <w:sz w:val="18"/>
                <w:szCs w:val="18"/>
              </w:rPr>
              <w:t>course_</w:t>
            </w:r>
            <w:r w:rsidRPr="00DF19E3">
              <w:rPr>
                <w:rFonts w:ascii="Arial" w:hAnsi="Arial" w:cs="Arial"/>
                <w:sz w:val="18"/>
                <w:szCs w:val="18"/>
              </w:rPr>
              <w:t>id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2EA48387" w14:textId="0661276D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  <w:r w:rsidRPr="00DF19E3">
              <w:rPr>
                <w:rFonts w:ascii="Arial" w:hAnsi="Arial" w:cs="Arial"/>
                <w:sz w:val="18"/>
                <w:szCs w:val="18"/>
              </w:rPr>
              <w:t>FK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785696F9" w14:textId="73BD1676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  <w:r w:rsidRPr="00DF19E3">
              <w:rPr>
                <w:rFonts w:ascii="Arial" w:hAnsi="Arial" w:cs="Arial"/>
                <w:sz w:val="18"/>
                <w:szCs w:val="18"/>
              </w:rPr>
              <w:t>smallint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2CEAD2DB" w14:textId="77777777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47A7F3E6" w14:textId="5A7837C8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11449E51" w14:textId="417963D7" w:rsidR="00DF19E3" w:rsidRPr="00DF19E3" w:rsidRDefault="00CC4395" w:rsidP="00DF19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107A4226" w14:textId="77777777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3D48728A" w14:textId="77777777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7C3"/>
          </w:tcPr>
          <w:p w14:paraId="1F5EDD98" w14:textId="667E964D" w:rsidR="00DF19E3" w:rsidRPr="00DF19E3" w:rsidRDefault="00DF19E3" w:rsidP="00DF19E3">
            <w:pPr>
              <w:rPr>
                <w:rFonts w:ascii="Arial" w:hAnsi="Arial" w:cs="Arial"/>
                <w:sz w:val="18"/>
                <w:szCs w:val="18"/>
              </w:rPr>
            </w:pPr>
            <w:r w:rsidRPr="00DF19E3">
              <w:rPr>
                <w:rFonts w:ascii="Arial" w:hAnsi="Arial" w:cs="Arial"/>
                <w:sz w:val="18"/>
                <w:szCs w:val="18"/>
              </w:rPr>
              <w:t>&lt;1000</w:t>
            </w:r>
          </w:p>
        </w:tc>
      </w:tr>
    </w:tbl>
    <w:p w14:paraId="543FDA24" w14:textId="77777777" w:rsidR="004E2D89" w:rsidRPr="00FD3738" w:rsidRDefault="004E2D89">
      <w:pPr>
        <w:rPr>
          <w:rFonts w:ascii="Arial" w:hAnsi="Arial" w:cs="Arial"/>
          <w:color w:val="C00000"/>
          <w:sz w:val="10"/>
          <w:szCs w:val="10"/>
        </w:rPr>
      </w:pPr>
      <w:r w:rsidRPr="00FD3738">
        <w:rPr>
          <w:rFonts w:ascii="Arial" w:hAnsi="Arial" w:cs="Arial"/>
          <w:color w:val="C00000"/>
          <w:sz w:val="10"/>
          <w:szCs w:val="10"/>
        </w:rPr>
        <w:br w:type="page"/>
      </w:r>
    </w:p>
    <w:p w14:paraId="30A0726B" w14:textId="63ACC150" w:rsidR="001B456A" w:rsidRPr="000731A8" w:rsidRDefault="001B456A" w:rsidP="000731A8">
      <w:pPr>
        <w:widowControl w:val="0"/>
        <w:autoSpaceDE w:val="0"/>
        <w:autoSpaceDN w:val="0"/>
        <w:adjustRightInd w:val="0"/>
        <w:spacing w:before="100" w:beforeAutospacing="1" w:after="120"/>
        <w:jc w:val="both"/>
        <w:rPr>
          <w:rFonts w:ascii="Arial Narrow" w:hAnsi="Arial Narrow" w:cs="Arial"/>
          <w:color w:val="C00000"/>
          <w:sz w:val="28"/>
          <w:szCs w:val="28"/>
          <w:lang w:val="en-US"/>
        </w:rPr>
      </w:pP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lastRenderedPageBreak/>
        <w:t>3</w:t>
      </w:r>
      <w:r w:rsidR="00193E28"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.</w:t>
      </w:r>
      <w:r w:rsidR="007F4AE4"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2</w:t>
      </w:r>
      <w:r w:rsidR="00A617C2"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. </w:t>
      </w:r>
      <w:r w:rsidR="001C6C30">
        <w:rPr>
          <w:rFonts w:ascii="Arial Narrow" w:hAnsi="Arial Narrow" w:cs="Arial"/>
          <w:color w:val="C00000"/>
          <w:sz w:val="28"/>
          <w:szCs w:val="28"/>
          <w:lang w:val="en-US"/>
        </w:rPr>
        <w:t>Initial</w:t>
      </w: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 RDM Scheme.</w:t>
      </w:r>
    </w:p>
    <w:p w14:paraId="6AFFFA32" w14:textId="33516E87" w:rsidR="00A617C2" w:rsidRPr="00C340E3" w:rsidRDefault="00CB63B4" w:rsidP="004E2D89">
      <w:r w:rsidRPr="00CB63B4">
        <w:rPr>
          <w:noProof/>
        </w:rPr>
        <w:drawing>
          <wp:inline distT="0" distB="0" distL="0" distR="0" wp14:anchorId="5609EFE8" wp14:editId="5C73E9E9">
            <wp:extent cx="9541510" cy="4337685"/>
            <wp:effectExtent l="0" t="0" r="0" b="5715"/>
            <wp:docPr id="794775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757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DEF0" w14:textId="7580FAB8" w:rsidR="001B456A" w:rsidRPr="000731A8" w:rsidRDefault="001B456A" w:rsidP="000731A8">
      <w:pPr>
        <w:widowControl w:val="0"/>
        <w:autoSpaceDE w:val="0"/>
        <w:autoSpaceDN w:val="0"/>
        <w:adjustRightInd w:val="0"/>
        <w:spacing w:before="100" w:beforeAutospacing="1" w:after="120"/>
        <w:jc w:val="both"/>
        <w:rPr>
          <w:rFonts w:ascii="Arial Narrow" w:hAnsi="Arial Narrow" w:cs="Arial"/>
          <w:color w:val="C00000"/>
          <w:sz w:val="28"/>
          <w:szCs w:val="28"/>
          <w:lang w:val="en-US"/>
        </w:rPr>
      </w:pP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3.3. </w:t>
      </w:r>
      <w:r w:rsidR="001C6C30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Initial </w:t>
      </w: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RDM Share Link.</w:t>
      </w:r>
    </w:p>
    <w:p w14:paraId="0FA2DF7E" w14:textId="77777777" w:rsidR="00B72686" w:rsidRDefault="00B72686" w:rsidP="00AF2508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Link to </w:t>
      </w:r>
      <w:r w:rsidR="0057201B" w:rsidRPr="003B05E1">
        <w:rPr>
          <w:rFonts w:ascii="Arial" w:hAnsi="Arial" w:cs="Arial"/>
        </w:rPr>
        <w:t>My_School_1_(mysql)</w:t>
      </w:r>
      <w:r>
        <w:rPr>
          <w:rFonts w:ascii="Arial" w:hAnsi="Arial" w:cs="Arial"/>
        </w:rPr>
        <w:t xml:space="preserve"> RDM</w:t>
      </w:r>
    </w:p>
    <w:p w14:paraId="43392D41" w14:textId="266A4EA7" w:rsidR="00B44A41" w:rsidRPr="00B25EE4" w:rsidRDefault="00B72686" w:rsidP="00AF2508">
      <w:pPr>
        <w:spacing w:before="100" w:beforeAutospacing="1" w:after="100" w:afterAutospacing="1"/>
        <w:rPr>
          <w:rFonts w:ascii="Arial" w:hAnsi="Arial" w:cs="Arial"/>
        </w:rPr>
      </w:pPr>
      <w:hyperlink r:id="rId9" w:history="1">
        <w:r w:rsidRPr="00B93C04">
          <w:rPr>
            <w:rStyle w:val="a4"/>
            <w:rFonts w:ascii="Arial" w:hAnsi="Arial" w:cs="Arial"/>
          </w:rPr>
          <w:t>https://erd.dbdesigner.net/designer/schema/1738802793-my_school_1_-mysql</w:t>
        </w:r>
      </w:hyperlink>
      <w:r>
        <w:rPr>
          <w:rStyle w:val="HTML"/>
          <w:rFonts w:ascii="Arial" w:hAnsi="Arial" w:cs="Arial"/>
          <w:sz w:val="24"/>
          <w:szCs w:val="24"/>
        </w:rPr>
        <w:br/>
      </w:r>
      <w:r w:rsidR="003B05E1" w:rsidRPr="00B25EE4">
        <w:rPr>
          <w:rStyle w:val="HTML"/>
          <w:rFonts w:ascii="Arial" w:hAnsi="Arial" w:cs="Arial"/>
          <w:sz w:val="24"/>
          <w:szCs w:val="24"/>
        </w:rPr>
        <w:t>or</w:t>
      </w:r>
      <w:r>
        <w:rPr>
          <w:rStyle w:val="HTML"/>
          <w:rFonts w:ascii="Arial" w:hAnsi="Arial" w:cs="Arial"/>
          <w:sz w:val="24"/>
          <w:szCs w:val="24"/>
        </w:rPr>
        <w:br/>
      </w:r>
      <w:hyperlink r:id="rId10" w:history="1">
        <w:r w:rsidR="00B25EE4" w:rsidRPr="00B25EE4">
          <w:rPr>
            <w:rStyle w:val="a4"/>
            <w:rFonts w:ascii="Arial" w:hAnsi="Arial" w:cs="Arial"/>
          </w:rPr>
          <w:t>https://dbdesigner.page.link/8s1yNvU5oWm22Et99</w:t>
        </w:r>
      </w:hyperlink>
      <w:r>
        <w:rPr>
          <w:rFonts w:ascii="Arial" w:hAnsi="Arial" w:cs="Arial"/>
        </w:rPr>
        <w:br/>
      </w:r>
      <w:r w:rsidR="00B44A41" w:rsidRPr="00B25EE4">
        <w:rPr>
          <w:rFonts w:ascii="Arial" w:hAnsi="Arial" w:cs="Arial"/>
          <w:color w:val="C00000"/>
        </w:rPr>
        <w:br w:type="page"/>
      </w:r>
    </w:p>
    <w:p w14:paraId="52F5E228" w14:textId="6C099740" w:rsidR="001B456A" w:rsidRPr="000731A8" w:rsidRDefault="001B456A" w:rsidP="000731A8">
      <w:pPr>
        <w:widowControl w:val="0"/>
        <w:autoSpaceDE w:val="0"/>
        <w:autoSpaceDN w:val="0"/>
        <w:adjustRightInd w:val="0"/>
        <w:spacing w:before="100" w:beforeAutospacing="1" w:after="120"/>
        <w:jc w:val="both"/>
        <w:rPr>
          <w:rFonts w:ascii="Arial Narrow" w:hAnsi="Arial Narrow" w:cs="Arial"/>
          <w:color w:val="C00000"/>
          <w:sz w:val="28"/>
          <w:szCs w:val="28"/>
          <w:lang w:val="en-US"/>
        </w:rPr>
      </w:pP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lastRenderedPageBreak/>
        <w:t xml:space="preserve">3.4. </w:t>
      </w:r>
      <w:proofErr w:type="spellStart"/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Create.sql</w:t>
      </w:r>
      <w:proofErr w:type="spellEnd"/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 xml:space="preserve"> </w:t>
      </w:r>
      <w:r w:rsidR="00930B39">
        <w:rPr>
          <w:rFonts w:ascii="Arial Narrow" w:hAnsi="Arial Narrow" w:cs="Arial"/>
          <w:color w:val="C00000"/>
          <w:sz w:val="28"/>
          <w:szCs w:val="28"/>
          <w:lang w:val="en-US"/>
        </w:rPr>
        <w:t>code</w:t>
      </w:r>
      <w:r w:rsidRPr="000731A8">
        <w:rPr>
          <w:rFonts w:ascii="Arial Narrow" w:hAnsi="Arial Narrow" w:cs="Arial"/>
          <w:color w:val="C00000"/>
          <w:sz w:val="28"/>
          <w:szCs w:val="28"/>
          <w:lang w:val="en-US"/>
        </w:rPr>
        <w:t>.</w:t>
      </w:r>
    </w:p>
    <w:p w14:paraId="58C6A737" w14:textId="57583169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CREATE TABLE IF NOT EXISTS `Teachers` (</w:t>
      </w:r>
    </w:p>
    <w:p w14:paraId="5809CA9C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`teacher_id` tinyint AUTO_INCREMENT NOT NULL UNIQUE,</w:t>
      </w:r>
    </w:p>
    <w:p w14:paraId="0AAEB684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`teacher_name` varchar(20) NOT NULL,</w:t>
      </w:r>
    </w:p>
    <w:p w14:paraId="6B9C9262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`teacher_phone` int,</w:t>
      </w:r>
    </w:p>
    <w:p w14:paraId="70A8AEC9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`course_id` smallint NOT NULL,</w:t>
      </w:r>
    </w:p>
    <w:p w14:paraId="12465886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PRIMARY KEY (`teacher_id`)</w:t>
      </w:r>
    </w:p>
    <w:p w14:paraId="429C9EB0" w14:textId="2F5D9DE4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);</w:t>
      </w:r>
    </w:p>
    <w:p w14:paraId="0D80A087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CREATE TABLE IF NOT EXISTS `Courses` (</w:t>
      </w:r>
    </w:p>
    <w:p w14:paraId="1A9B25AD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`course_id` smallint AUTO_INCREMENT NOT NULL,</w:t>
      </w:r>
    </w:p>
    <w:p w14:paraId="4D010E07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`course_name` varchar(50) NOT NULL UNIQUE,</w:t>
      </w:r>
    </w:p>
    <w:p w14:paraId="3C83F484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`course_duration` tinyint NOT NULL,</w:t>
      </w:r>
    </w:p>
    <w:p w14:paraId="2D483ADB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`course_cost` decimal(6,2),</w:t>
      </w:r>
    </w:p>
    <w:p w14:paraId="4706A14D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PRIMARY KEY (`course_id`)</w:t>
      </w:r>
    </w:p>
    <w:p w14:paraId="57E872F6" w14:textId="357F1383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);</w:t>
      </w:r>
    </w:p>
    <w:p w14:paraId="0B8F228F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CREATE TABLE IF NOT EXISTS `Groups` (</w:t>
      </w:r>
    </w:p>
    <w:p w14:paraId="0D2D7D9A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`group_id` tinyint AUTO_INCREMENT NOT NULL UNIQUE,</w:t>
      </w:r>
    </w:p>
    <w:p w14:paraId="25383285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`group_name` varchar(8) NOT NULL UNIQUE,</w:t>
      </w:r>
    </w:p>
    <w:p w14:paraId="77F6ED48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`group_start` date,</w:t>
      </w:r>
    </w:p>
    <w:p w14:paraId="56F9E29C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`group_finish` date,</w:t>
      </w:r>
    </w:p>
    <w:p w14:paraId="4B775376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`course_id` smallint NOT NULL,</w:t>
      </w:r>
    </w:p>
    <w:p w14:paraId="3BC9B913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PRIMARY KEY (`group_id`)</w:t>
      </w:r>
    </w:p>
    <w:p w14:paraId="2754D752" w14:textId="671C60B4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);</w:t>
      </w:r>
    </w:p>
    <w:p w14:paraId="7CD53B7A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CREATE TABLE IF NOT EXISTS `Students` (</w:t>
      </w:r>
    </w:p>
    <w:p w14:paraId="1B57BD98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`student_id` smallint AUTO_INCREMENT NOT NULL UNIQUE,</w:t>
      </w:r>
    </w:p>
    <w:p w14:paraId="101136E1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`student_name` varchar(20) NOT NULL,</w:t>
      </w:r>
    </w:p>
    <w:p w14:paraId="7F73143A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`student_birthday` date,</w:t>
      </w:r>
    </w:p>
    <w:p w14:paraId="7CDBE1A3" w14:textId="65E180B6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`student_ad</w:t>
      </w:r>
      <w:r w:rsidR="00CB63B4" w:rsidRPr="00CB63B4">
        <w:rPr>
          <w:rFonts w:ascii="Courier New" w:hAnsi="Courier New" w:cs="Courier New"/>
          <w:sz w:val="18"/>
          <w:szCs w:val="18"/>
        </w:rPr>
        <w:t>d</w:t>
      </w:r>
      <w:r w:rsidRPr="00CB63B4">
        <w:rPr>
          <w:rFonts w:ascii="Courier New" w:hAnsi="Courier New" w:cs="Courier New"/>
          <w:sz w:val="18"/>
          <w:szCs w:val="18"/>
        </w:rPr>
        <w:t>ress` varchar(40),</w:t>
      </w:r>
    </w:p>
    <w:p w14:paraId="1A6C3210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`student_phone` int,</w:t>
      </w:r>
    </w:p>
    <w:p w14:paraId="43C94F6D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`student_passport` char(15) UNIQUE,</w:t>
      </w:r>
    </w:p>
    <w:p w14:paraId="4533B269" w14:textId="502266FD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`language` enum NOT NULL DEFAULT 'Latvian',</w:t>
      </w:r>
    </w:p>
    <w:p w14:paraId="144D0644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`group_id` tinyint NOT NULL,</w:t>
      </w:r>
    </w:p>
    <w:p w14:paraId="69F61CE4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PRIMARY KEY (`student_id`)</w:t>
      </w:r>
    </w:p>
    <w:p w14:paraId="431BEF5B" w14:textId="46B6CA9B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);</w:t>
      </w:r>
    </w:p>
    <w:p w14:paraId="21BA537F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CREATE TABLE IF NOT EXISTS `Contracts` (</w:t>
      </w:r>
    </w:p>
    <w:p w14:paraId="0421F606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`contract_id` smallint AUTO_INCREMENT NOT NULL UNIQUE,</w:t>
      </w:r>
    </w:p>
    <w:p w14:paraId="25E7F137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`contract_number` char(20) NOT NULL UNIQUE,</w:t>
      </w:r>
    </w:p>
    <w:p w14:paraId="4E1D84D3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`contract_date` date NOT NULL,</w:t>
      </w:r>
    </w:p>
    <w:p w14:paraId="5D7D752E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`student_id` smallint NOT NULL UNIQUE,</w:t>
      </w:r>
    </w:p>
    <w:p w14:paraId="31056072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ab/>
        <w:t>PRIMARY KEY (`contract_id`)</w:t>
      </w:r>
    </w:p>
    <w:p w14:paraId="3651BD1F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);</w:t>
      </w:r>
    </w:p>
    <w:p w14:paraId="78D12194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</w:p>
    <w:p w14:paraId="10203EE1" w14:textId="6D8787C1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ALTER TABLE `Teachers` ADD CONSTRAINT `Teachers_fk3` FOREIGN KEY (`course_id`) REFERENCES `Courses`(`course_id`);</w:t>
      </w:r>
    </w:p>
    <w:p w14:paraId="4018F257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ALTER TABLE `Groups` ADD CONSTRAINT `Groups_fk4` FOREIGN KEY (`course_id`) REFERENCES `Courses`(`course_id`);</w:t>
      </w:r>
    </w:p>
    <w:p w14:paraId="1815BAB7" w14:textId="77777777" w:rsidR="00721629" w:rsidRPr="00CB63B4" w:rsidRDefault="00721629" w:rsidP="0072162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ALTER TABLE `Students` ADD CONSTRAINT `Students_fk7` FOREIGN KEY (`group_id`) REFERENCES `Groups`(`group_id`);</w:t>
      </w:r>
    </w:p>
    <w:p w14:paraId="10213A3E" w14:textId="036FE317" w:rsidR="002E6859" w:rsidRDefault="00721629" w:rsidP="002E685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CB63B4">
        <w:rPr>
          <w:rFonts w:ascii="Courier New" w:hAnsi="Courier New" w:cs="Courier New"/>
          <w:sz w:val="18"/>
          <w:szCs w:val="18"/>
        </w:rPr>
        <w:t>ALTER TABLE `Contracts` ADD CONSTRAINT `Contracts_fk3` FOREIGN KEY (`student_id`) REFERENCES `Students`(`student_id`);</w:t>
      </w:r>
    </w:p>
    <w:p w14:paraId="4BB6449E" w14:textId="77777777" w:rsidR="00CB63B4" w:rsidRPr="00CB63B4" w:rsidRDefault="00CB63B4" w:rsidP="002E6859">
      <w:pPr>
        <w:pBdr>
          <w:top w:val="single" w:sz="4" w:space="1" w:color="D9D9D9" w:themeColor="background1" w:themeShade="D9"/>
          <w:left w:val="single" w:sz="4" w:space="1" w:color="D9D9D9" w:themeColor="background1" w:themeShade="D9"/>
          <w:bottom w:val="single" w:sz="4" w:space="1" w:color="D9D9D9" w:themeColor="background1" w:themeShade="D9"/>
          <w:right w:val="single" w:sz="4" w:space="1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</w:p>
    <w:sectPr w:rsidR="00CB63B4" w:rsidRPr="00CB63B4" w:rsidSect="00147067">
      <w:footerReference w:type="default" r:id="rId11"/>
      <w:pgSz w:w="16840" w:h="11900" w:orient="landscape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35BE9" w14:textId="77777777" w:rsidR="00EF0301" w:rsidRDefault="00EF0301" w:rsidP="004E2D89">
      <w:r>
        <w:separator/>
      </w:r>
    </w:p>
  </w:endnote>
  <w:endnote w:type="continuationSeparator" w:id="0">
    <w:p w14:paraId="0ED7391E" w14:textId="77777777" w:rsidR="00EF0301" w:rsidRDefault="00EF0301" w:rsidP="004E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05A3" w14:textId="743B463D" w:rsidR="005A64C7" w:rsidRPr="004E2D89" w:rsidRDefault="005A64C7" w:rsidP="004E2D89">
    <w:pPr>
      <w:pStyle w:val="a9"/>
      <w:pBdr>
        <w:top w:val="single" w:sz="8" w:space="1" w:color="BFBFBF" w:themeColor="background1" w:themeShade="BF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Yuriy Shamshin</w:t>
    </w:r>
    <w:r w:rsidR="005A0E8D">
      <w:rPr>
        <w:rFonts w:ascii="Arial" w:hAnsi="Arial" w:cs="Arial"/>
        <w:sz w:val="16"/>
        <w:szCs w:val="16"/>
      </w:rPr>
      <w:t>,</w:t>
    </w:r>
    <w:r w:rsidR="004C3D04">
      <w:rPr>
        <w:rFonts w:ascii="Arial" w:hAnsi="Arial" w:cs="Arial"/>
        <w:sz w:val="16"/>
        <w:szCs w:val="16"/>
      </w:rPr>
      <w:t xml:space="preserve"> 2025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373866">
      <w:rPr>
        <w:rFonts w:ascii="Arial" w:hAnsi="Arial" w:cs="Arial"/>
        <w:sz w:val="16"/>
        <w:szCs w:val="16"/>
      </w:rPr>
      <w:fldChar w:fldCharType="begin"/>
    </w:r>
    <w:r w:rsidRPr="00373866">
      <w:rPr>
        <w:rFonts w:ascii="Arial" w:hAnsi="Arial" w:cs="Arial"/>
        <w:sz w:val="16"/>
        <w:szCs w:val="16"/>
      </w:rPr>
      <w:instrText>PAGE</w:instrText>
    </w:r>
    <w:r w:rsidRPr="00373866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10</w:t>
    </w:r>
    <w:r w:rsidRPr="00373866">
      <w:rPr>
        <w:rFonts w:ascii="Arial" w:hAnsi="Arial" w:cs="Arial"/>
        <w:sz w:val="16"/>
        <w:szCs w:val="16"/>
      </w:rPr>
      <w:fldChar w:fldCharType="end"/>
    </w:r>
    <w:r w:rsidRPr="00373866">
      <w:rPr>
        <w:rFonts w:ascii="Arial" w:hAnsi="Arial" w:cs="Arial"/>
        <w:sz w:val="16"/>
        <w:szCs w:val="16"/>
        <w:lang w:val="lv-LV"/>
      </w:rPr>
      <w:t>/</w:t>
    </w:r>
    <w:r w:rsidRPr="00373866">
      <w:rPr>
        <w:rFonts w:ascii="Arial" w:hAnsi="Arial" w:cs="Arial"/>
        <w:sz w:val="16"/>
        <w:szCs w:val="16"/>
        <w:lang w:val="lv-LV"/>
      </w:rPr>
      <w:fldChar w:fldCharType="begin"/>
    </w:r>
    <w:r w:rsidRPr="00373866">
      <w:rPr>
        <w:rFonts w:ascii="Arial" w:hAnsi="Arial" w:cs="Arial"/>
        <w:sz w:val="16"/>
        <w:szCs w:val="16"/>
      </w:rPr>
      <w:instrText>NUMPAGES</w:instrText>
    </w:r>
    <w:r w:rsidRPr="00373866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34</w:t>
    </w:r>
    <w:r w:rsidRPr="0037386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C1AA1" w14:textId="77777777" w:rsidR="00EF0301" w:rsidRDefault="00EF0301" w:rsidP="004E2D89">
      <w:r>
        <w:separator/>
      </w:r>
    </w:p>
  </w:footnote>
  <w:footnote w:type="continuationSeparator" w:id="0">
    <w:p w14:paraId="2775A594" w14:textId="77777777" w:rsidR="00EF0301" w:rsidRDefault="00EF0301" w:rsidP="004E2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31D2B"/>
    <w:multiLevelType w:val="hybridMultilevel"/>
    <w:tmpl w:val="5A1C4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55CC4"/>
    <w:multiLevelType w:val="multilevel"/>
    <w:tmpl w:val="026E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A1EE9"/>
    <w:multiLevelType w:val="multilevel"/>
    <w:tmpl w:val="0754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30803"/>
    <w:multiLevelType w:val="multilevel"/>
    <w:tmpl w:val="1024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F49FA"/>
    <w:multiLevelType w:val="multilevel"/>
    <w:tmpl w:val="5C00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E4BB0"/>
    <w:multiLevelType w:val="multilevel"/>
    <w:tmpl w:val="CEAA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621A6"/>
    <w:multiLevelType w:val="multilevel"/>
    <w:tmpl w:val="4012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14F2A"/>
    <w:multiLevelType w:val="multilevel"/>
    <w:tmpl w:val="7A9E8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280116"/>
    <w:multiLevelType w:val="multilevel"/>
    <w:tmpl w:val="BB84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BA49BB"/>
    <w:multiLevelType w:val="multilevel"/>
    <w:tmpl w:val="BDF2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F25BB"/>
    <w:multiLevelType w:val="multilevel"/>
    <w:tmpl w:val="44248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10659"/>
    <w:multiLevelType w:val="multilevel"/>
    <w:tmpl w:val="8810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0DB5253"/>
    <w:multiLevelType w:val="multilevel"/>
    <w:tmpl w:val="259C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F51386"/>
    <w:multiLevelType w:val="multilevel"/>
    <w:tmpl w:val="73368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8B1AEF"/>
    <w:multiLevelType w:val="hybridMultilevel"/>
    <w:tmpl w:val="E62E2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E252F"/>
    <w:multiLevelType w:val="multilevel"/>
    <w:tmpl w:val="7332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6B14DF"/>
    <w:multiLevelType w:val="multilevel"/>
    <w:tmpl w:val="D058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4313512">
    <w:abstractNumId w:val="6"/>
  </w:num>
  <w:num w:numId="2" w16cid:durableId="177085826">
    <w:abstractNumId w:val="8"/>
  </w:num>
  <w:num w:numId="3" w16cid:durableId="988092062">
    <w:abstractNumId w:val="16"/>
  </w:num>
  <w:num w:numId="4" w16cid:durableId="1536649839">
    <w:abstractNumId w:val="12"/>
  </w:num>
  <w:num w:numId="5" w16cid:durableId="334573326">
    <w:abstractNumId w:val="13"/>
  </w:num>
  <w:num w:numId="6" w16cid:durableId="625698752">
    <w:abstractNumId w:val="5"/>
  </w:num>
  <w:num w:numId="7" w16cid:durableId="1997685644">
    <w:abstractNumId w:val="3"/>
  </w:num>
  <w:num w:numId="8" w16cid:durableId="2039695927">
    <w:abstractNumId w:val="2"/>
  </w:num>
  <w:num w:numId="9" w16cid:durableId="1453748369">
    <w:abstractNumId w:val="4"/>
  </w:num>
  <w:num w:numId="10" w16cid:durableId="1060130184">
    <w:abstractNumId w:val="9"/>
  </w:num>
  <w:num w:numId="11" w16cid:durableId="1252934029">
    <w:abstractNumId w:val="10"/>
  </w:num>
  <w:num w:numId="12" w16cid:durableId="1177228178">
    <w:abstractNumId w:val="1"/>
  </w:num>
  <w:num w:numId="13" w16cid:durableId="475994277">
    <w:abstractNumId w:val="0"/>
  </w:num>
  <w:num w:numId="14" w16cid:durableId="724108311">
    <w:abstractNumId w:val="14"/>
  </w:num>
  <w:num w:numId="15" w16cid:durableId="1988704452">
    <w:abstractNumId w:val="11"/>
  </w:num>
  <w:num w:numId="16" w16cid:durableId="1673485311">
    <w:abstractNumId w:val="15"/>
  </w:num>
  <w:num w:numId="17" w16cid:durableId="10698411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57"/>
    <w:rsid w:val="00001F95"/>
    <w:rsid w:val="00002EDB"/>
    <w:rsid w:val="00013995"/>
    <w:rsid w:val="000154A4"/>
    <w:rsid w:val="000216D6"/>
    <w:rsid w:val="000731A8"/>
    <w:rsid w:val="000803DE"/>
    <w:rsid w:val="000900F3"/>
    <w:rsid w:val="000C0BF8"/>
    <w:rsid w:val="000D1503"/>
    <w:rsid w:val="000E62B1"/>
    <w:rsid w:val="000E7770"/>
    <w:rsid w:val="000F47D3"/>
    <w:rsid w:val="000F4CF1"/>
    <w:rsid w:val="00102A11"/>
    <w:rsid w:val="00147067"/>
    <w:rsid w:val="0015794E"/>
    <w:rsid w:val="00160C22"/>
    <w:rsid w:val="00185C04"/>
    <w:rsid w:val="00186C58"/>
    <w:rsid w:val="00193E28"/>
    <w:rsid w:val="001A1904"/>
    <w:rsid w:val="001B456A"/>
    <w:rsid w:val="001C2910"/>
    <w:rsid w:val="001C6C30"/>
    <w:rsid w:val="00217644"/>
    <w:rsid w:val="002273C2"/>
    <w:rsid w:val="00235686"/>
    <w:rsid w:val="0024278E"/>
    <w:rsid w:val="002468FA"/>
    <w:rsid w:val="00247F87"/>
    <w:rsid w:val="00265726"/>
    <w:rsid w:val="00276A13"/>
    <w:rsid w:val="00281A9C"/>
    <w:rsid w:val="00286F7E"/>
    <w:rsid w:val="0029758F"/>
    <w:rsid w:val="002B521F"/>
    <w:rsid w:val="002E6859"/>
    <w:rsid w:val="002F32BE"/>
    <w:rsid w:val="0030119A"/>
    <w:rsid w:val="00320457"/>
    <w:rsid w:val="0032232D"/>
    <w:rsid w:val="0034530C"/>
    <w:rsid w:val="00356FCF"/>
    <w:rsid w:val="003711C0"/>
    <w:rsid w:val="00397533"/>
    <w:rsid w:val="003B05E1"/>
    <w:rsid w:val="003B1757"/>
    <w:rsid w:val="003C3EA7"/>
    <w:rsid w:val="003D0DB3"/>
    <w:rsid w:val="003E126C"/>
    <w:rsid w:val="003E231F"/>
    <w:rsid w:val="003E373D"/>
    <w:rsid w:val="003F79EC"/>
    <w:rsid w:val="00402E00"/>
    <w:rsid w:val="00437948"/>
    <w:rsid w:val="00445370"/>
    <w:rsid w:val="004B6D39"/>
    <w:rsid w:val="004C3D04"/>
    <w:rsid w:val="004D10E2"/>
    <w:rsid w:val="004E2D89"/>
    <w:rsid w:val="004F0929"/>
    <w:rsid w:val="005263BA"/>
    <w:rsid w:val="0055330F"/>
    <w:rsid w:val="0057201B"/>
    <w:rsid w:val="005739FA"/>
    <w:rsid w:val="005A0E8D"/>
    <w:rsid w:val="005A34C8"/>
    <w:rsid w:val="005A64C7"/>
    <w:rsid w:val="005D5D14"/>
    <w:rsid w:val="005F1CC2"/>
    <w:rsid w:val="005F4161"/>
    <w:rsid w:val="0060427D"/>
    <w:rsid w:val="00604E18"/>
    <w:rsid w:val="006133F4"/>
    <w:rsid w:val="00614A5B"/>
    <w:rsid w:val="00616F17"/>
    <w:rsid w:val="00625CE2"/>
    <w:rsid w:val="006339B7"/>
    <w:rsid w:val="00644FC7"/>
    <w:rsid w:val="00645E0C"/>
    <w:rsid w:val="00646061"/>
    <w:rsid w:val="0065572C"/>
    <w:rsid w:val="006662DE"/>
    <w:rsid w:val="00721629"/>
    <w:rsid w:val="007252AF"/>
    <w:rsid w:val="007A0AD3"/>
    <w:rsid w:val="007A43E1"/>
    <w:rsid w:val="007A5FFC"/>
    <w:rsid w:val="007F2574"/>
    <w:rsid w:val="007F4AE4"/>
    <w:rsid w:val="00802A95"/>
    <w:rsid w:val="00805AFF"/>
    <w:rsid w:val="00824A18"/>
    <w:rsid w:val="00830E64"/>
    <w:rsid w:val="00846B48"/>
    <w:rsid w:val="0084761F"/>
    <w:rsid w:val="00895630"/>
    <w:rsid w:val="00896B91"/>
    <w:rsid w:val="008D385A"/>
    <w:rsid w:val="00903A34"/>
    <w:rsid w:val="00914053"/>
    <w:rsid w:val="0091440B"/>
    <w:rsid w:val="00915A9C"/>
    <w:rsid w:val="00930B39"/>
    <w:rsid w:val="00935442"/>
    <w:rsid w:val="00942EA9"/>
    <w:rsid w:val="009471BC"/>
    <w:rsid w:val="00947C1C"/>
    <w:rsid w:val="009535EF"/>
    <w:rsid w:val="009A5C68"/>
    <w:rsid w:val="009B5E62"/>
    <w:rsid w:val="009C3AB8"/>
    <w:rsid w:val="009D377A"/>
    <w:rsid w:val="009D5C64"/>
    <w:rsid w:val="009D7B5D"/>
    <w:rsid w:val="009E37F7"/>
    <w:rsid w:val="00A020BF"/>
    <w:rsid w:val="00A05B25"/>
    <w:rsid w:val="00A132AA"/>
    <w:rsid w:val="00A14427"/>
    <w:rsid w:val="00A22733"/>
    <w:rsid w:val="00A324E9"/>
    <w:rsid w:val="00A55F40"/>
    <w:rsid w:val="00A617C2"/>
    <w:rsid w:val="00A643D3"/>
    <w:rsid w:val="00A75BCF"/>
    <w:rsid w:val="00A828BA"/>
    <w:rsid w:val="00AA148E"/>
    <w:rsid w:val="00AA51A6"/>
    <w:rsid w:val="00AC04A5"/>
    <w:rsid w:val="00AC5201"/>
    <w:rsid w:val="00AF2508"/>
    <w:rsid w:val="00B13C73"/>
    <w:rsid w:val="00B25EE4"/>
    <w:rsid w:val="00B35FCF"/>
    <w:rsid w:val="00B44A41"/>
    <w:rsid w:val="00B55CD6"/>
    <w:rsid w:val="00B63FE1"/>
    <w:rsid w:val="00B64214"/>
    <w:rsid w:val="00B72686"/>
    <w:rsid w:val="00BA096D"/>
    <w:rsid w:val="00BD02C2"/>
    <w:rsid w:val="00BF5420"/>
    <w:rsid w:val="00C107F1"/>
    <w:rsid w:val="00C127F7"/>
    <w:rsid w:val="00C1437D"/>
    <w:rsid w:val="00C340E3"/>
    <w:rsid w:val="00C82483"/>
    <w:rsid w:val="00C876DA"/>
    <w:rsid w:val="00CA190A"/>
    <w:rsid w:val="00CA21DE"/>
    <w:rsid w:val="00CB1C5E"/>
    <w:rsid w:val="00CB4206"/>
    <w:rsid w:val="00CB63B4"/>
    <w:rsid w:val="00CC4395"/>
    <w:rsid w:val="00CD4A8B"/>
    <w:rsid w:val="00CE3155"/>
    <w:rsid w:val="00CF1FEC"/>
    <w:rsid w:val="00D11435"/>
    <w:rsid w:val="00D37A0B"/>
    <w:rsid w:val="00D60711"/>
    <w:rsid w:val="00D73580"/>
    <w:rsid w:val="00DE47AD"/>
    <w:rsid w:val="00DE5C13"/>
    <w:rsid w:val="00DF16A1"/>
    <w:rsid w:val="00DF19E3"/>
    <w:rsid w:val="00E14CA3"/>
    <w:rsid w:val="00E37325"/>
    <w:rsid w:val="00E4453D"/>
    <w:rsid w:val="00E560CE"/>
    <w:rsid w:val="00E6403C"/>
    <w:rsid w:val="00E907AD"/>
    <w:rsid w:val="00EB47D5"/>
    <w:rsid w:val="00EC25CD"/>
    <w:rsid w:val="00EF0301"/>
    <w:rsid w:val="00F15A06"/>
    <w:rsid w:val="00F363B0"/>
    <w:rsid w:val="00F40C5E"/>
    <w:rsid w:val="00F9235F"/>
    <w:rsid w:val="00F979ED"/>
    <w:rsid w:val="00FA76F7"/>
    <w:rsid w:val="00FB0ABB"/>
    <w:rsid w:val="00FC3BE8"/>
    <w:rsid w:val="00FC4551"/>
    <w:rsid w:val="00FD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DDF197"/>
  <w14:defaultImageDpi w14:val="300"/>
  <w15:docId w15:val="{A78F0991-83B4-634E-BE47-1F2BFF71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0E3"/>
    <w:rPr>
      <w:rFonts w:ascii="Times New Roman" w:eastAsia="Times New Roman" w:hAnsi="Times New Roman" w:cs="Times New Roman"/>
      <w:lang w:val="ru-LV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3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0457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0457"/>
    <w:pPr>
      <w:spacing w:before="100" w:beforeAutospacing="1" w:after="100" w:afterAutospacing="1"/>
    </w:pPr>
    <w:rPr>
      <w:sz w:val="20"/>
      <w:szCs w:val="20"/>
      <w:lang w:val="ru-RU"/>
    </w:rPr>
  </w:style>
  <w:style w:type="character" w:customStyle="1" w:styleId="apple-converted-space">
    <w:name w:val="apple-converted-space"/>
    <w:basedOn w:val="a0"/>
    <w:rsid w:val="00320457"/>
  </w:style>
  <w:style w:type="character" w:customStyle="1" w:styleId="30">
    <w:name w:val="Заголовок 3 Знак"/>
    <w:basedOn w:val="a0"/>
    <w:link w:val="3"/>
    <w:uiPriority w:val="9"/>
    <w:rsid w:val="00320457"/>
    <w:rPr>
      <w:rFonts w:ascii="Times New Roman" w:hAnsi="Times New Roman" w:cs="Times New Roman"/>
      <w:b/>
      <w:bCs/>
      <w:sz w:val="27"/>
      <w:szCs w:val="27"/>
    </w:rPr>
  </w:style>
  <w:style w:type="character" w:styleId="a4">
    <w:name w:val="Hyperlink"/>
    <w:basedOn w:val="a0"/>
    <w:uiPriority w:val="99"/>
    <w:unhideWhenUsed/>
    <w:rsid w:val="0032045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E373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143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table" w:styleId="a6">
    <w:name w:val="Table Grid"/>
    <w:basedOn w:val="a1"/>
    <w:uiPriority w:val="59"/>
    <w:rsid w:val="00397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E2D89"/>
    <w:pPr>
      <w:tabs>
        <w:tab w:val="center" w:pos="4513"/>
        <w:tab w:val="right" w:pos="902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E2D89"/>
    <w:rPr>
      <w:rFonts w:ascii="Times New Roman" w:eastAsia="Times New Roman" w:hAnsi="Times New Roman" w:cs="Times New Roman"/>
      <w:lang w:val="ru-LV"/>
    </w:rPr>
  </w:style>
  <w:style w:type="paragraph" w:styleId="a9">
    <w:name w:val="footer"/>
    <w:basedOn w:val="a"/>
    <w:link w:val="aa"/>
    <w:uiPriority w:val="99"/>
    <w:unhideWhenUsed/>
    <w:rsid w:val="004E2D89"/>
    <w:pPr>
      <w:tabs>
        <w:tab w:val="center" w:pos="4513"/>
        <w:tab w:val="right" w:pos="902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E2D89"/>
    <w:rPr>
      <w:rFonts w:ascii="Times New Roman" w:eastAsia="Times New Roman" w:hAnsi="Times New Roman" w:cs="Times New Roman"/>
      <w:lang w:val="ru-LV"/>
    </w:rPr>
  </w:style>
  <w:style w:type="character" w:styleId="ab">
    <w:name w:val="Unresolved Mention"/>
    <w:basedOn w:val="a0"/>
    <w:uiPriority w:val="99"/>
    <w:semiHidden/>
    <w:unhideWhenUsed/>
    <w:rsid w:val="009C3AB8"/>
    <w:rPr>
      <w:color w:val="605E5C"/>
      <w:shd w:val="clear" w:color="auto" w:fill="E1DFDD"/>
    </w:rPr>
  </w:style>
  <w:style w:type="paragraph" w:customStyle="1" w:styleId="uiqtextpara">
    <w:name w:val="ui_qtext_para"/>
    <w:basedOn w:val="a"/>
    <w:rsid w:val="00C876DA"/>
    <w:pPr>
      <w:spacing w:before="100" w:beforeAutospacing="1" w:after="100" w:afterAutospacing="1"/>
    </w:pPr>
  </w:style>
  <w:style w:type="character" w:styleId="ac">
    <w:name w:val="FollowedHyperlink"/>
    <w:basedOn w:val="a0"/>
    <w:uiPriority w:val="99"/>
    <w:semiHidden/>
    <w:unhideWhenUsed/>
    <w:rsid w:val="001B456A"/>
    <w:rPr>
      <w:color w:val="800080" w:themeColor="followedHyperlink"/>
      <w:u w:val="single"/>
    </w:rPr>
  </w:style>
  <w:style w:type="character" w:styleId="HTML">
    <w:name w:val="HTML Code"/>
    <w:basedOn w:val="a0"/>
    <w:uiPriority w:val="99"/>
    <w:semiHidden/>
    <w:unhideWhenUsed/>
    <w:rsid w:val="000C0BF8"/>
    <w:rPr>
      <w:rFonts w:ascii="Courier New" w:eastAsia="Times New Roman" w:hAnsi="Courier New" w:cs="Courier New"/>
      <w:sz w:val="20"/>
      <w:szCs w:val="20"/>
    </w:rPr>
  </w:style>
  <w:style w:type="character" w:styleId="ad">
    <w:name w:val="Strong"/>
    <w:basedOn w:val="a0"/>
    <w:uiPriority w:val="22"/>
    <w:qFormat/>
    <w:rsid w:val="00E640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2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dbdesigner.page.link/8s1yNvU5oWm22Et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d.dbdesigner.net/designer/schema/1738802793-my_school_1_-mysql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LW-02 Report: Creation Relation Data Model with Online CASE Tools.</vt:lpstr>
    </vt:vector>
  </TitlesOfParts>
  <Manager/>
  <Company/>
  <LinksUpToDate>false</LinksUpToDate>
  <CharactersWithSpaces>4321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LW-02 Report: Creation Relation Data Model with Online CASE Tools.</dc:title>
  <dc:subject/>
  <dc:creator>Yuriy Shamshin</dc:creator>
  <cp:keywords/>
  <dc:description/>
  <cp:lastModifiedBy>YS</cp:lastModifiedBy>
  <cp:revision>24</cp:revision>
  <cp:lastPrinted>2021-03-09T18:30:00Z</cp:lastPrinted>
  <dcterms:created xsi:type="dcterms:W3CDTF">2021-03-09T18:30:00Z</dcterms:created>
  <dcterms:modified xsi:type="dcterms:W3CDTF">2025-02-11T00:52:00Z</dcterms:modified>
  <cp:category/>
</cp:coreProperties>
</file>